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4D83" w14:textId="4239FD99" w:rsidR="00E26047" w:rsidRPr="00AF6B91" w:rsidRDefault="00E26047">
      <w:pPr>
        <w:pStyle w:val="a3"/>
        <w:spacing w:line="120" w:lineRule="exact"/>
        <w:rPr>
          <w:rFonts w:ascii="UD デジタル 教科書体 N-R" w:eastAsia="UD デジタル 教科書体 N-R"/>
          <w:spacing w:val="0"/>
        </w:rPr>
      </w:pPr>
    </w:p>
    <w:tbl>
      <w:tblPr>
        <w:tblW w:w="1017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1060"/>
        <w:gridCol w:w="636"/>
        <w:gridCol w:w="424"/>
        <w:gridCol w:w="3716"/>
        <w:gridCol w:w="284"/>
        <w:gridCol w:w="1147"/>
        <w:gridCol w:w="567"/>
        <w:gridCol w:w="1134"/>
        <w:gridCol w:w="678"/>
      </w:tblGrid>
      <w:tr w:rsidR="00E26047" w:rsidRPr="00AF6B91" w14:paraId="7C69E962" w14:textId="77777777">
        <w:trPr>
          <w:cantSplit/>
          <w:trHeight w:hRule="exact" w:val="710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34705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E88001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  <w:spacing w:val="-7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</w:p>
          <w:p w14:paraId="24838380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30"/>
                <w:w w:val="200"/>
              </w:rPr>
              <w:t>新 規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45896DF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  <w:spacing w:val="-7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</w:p>
          <w:p w14:paraId="35A0CCE4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30"/>
                <w:w w:val="200"/>
              </w:rPr>
              <w:t>継 続</w:t>
            </w:r>
          </w:p>
        </w:tc>
        <w:tc>
          <w:tcPr>
            <w:tcW w:w="75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E12589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26047" w:rsidRPr="00AF6B91" w14:paraId="66B4F3E3" w14:textId="77777777">
        <w:trPr>
          <w:cantSplit/>
          <w:trHeight w:hRule="exact" w:val="2011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B551C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896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6CB411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</w:p>
          <w:p w14:paraId="3044C00D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　　　　　　　　　　　　　　　　　　　　　　　　　　　　　年　　月　　日</w:t>
            </w:r>
          </w:p>
          <w:p w14:paraId="58887E53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07631A8F" w14:textId="6939E839" w:rsidR="00E26047" w:rsidRPr="00AF6B91" w:rsidRDefault="00E26047" w:rsidP="00AF6B91">
            <w:pPr>
              <w:jc w:val="center"/>
              <w:rPr>
                <w:rFonts w:ascii="UD デジタル 教科書体 N-R" w:eastAsia="UD デジタル 教科書体 N-R" w:hAnsi="ＭＳ 明朝"/>
                <w:sz w:val="28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z w:val="28"/>
              </w:rPr>
              <w:t>神戸学院大学研究願書</w:t>
            </w: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FEA2B5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26047" w:rsidRPr="00AF6B91" w14:paraId="18E6AC03" w14:textId="77777777" w:rsidTr="001F4A51">
        <w:trPr>
          <w:cantSplit/>
          <w:trHeight w:hRule="exact" w:val="119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D284D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6120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8FFEDD5" w14:textId="1784FF3F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神戸学院大学長</w:t>
            </w:r>
            <w:r w:rsidRPr="00AF6B91">
              <w:rPr>
                <w:rFonts w:ascii="UD デジタル 教科書体 N-R" w:eastAsia="UD デジタル 教科書体 N-R" w:hAnsi="ＭＳ 明朝" w:hint="eastAsia"/>
                <w:spacing w:val="-6"/>
                <w:sz w:val="20"/>
                <w:szCs w:val="20"/>
              </w:rPr>
              <w:t xml:space="preserve">     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</w:t>
            </w:r>
            <w:r w:rsidR="00844BFD">
              <w:rPr>
                <w:rFonts w:ascii="UD デジタル 教科書体 N-R" w:eastAsia="UD デジタル 教科書体 N-R" w:hAnsi="ＭＳ 明朝" w:hint="eastAsia"/>
              </w:rPr>
              <w:t>様</w:t>
            </w:r>
          </w:p>
        </w:tc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53F8BF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7A6E4F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26047" w:rsidRPr="00AF6B91" w14:paraId="42157874" w14:textId="77777777" w:rsidTr="001F4A51">
        <w:trPr>
          <w:cantSplit/>
          <w:trHeight w:hRule="exact" w:val="236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1A45D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612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0EB633F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14B2B19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2BC1354D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2E268EEF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18463700" w14:textId="77777777" w:rsidR="00E26047" w:rsidRPr="00AF6B91" w:rsidRDefault="00E26047" w:rsidP="00AF6B91">
            <w:pPr>
              <w:jc w:val="center"/>
              <w:rPr>
                <w:rFonts w:ascii="UD デジタル 教科書体 N-R" w:eastAsia="UD デジタル 教科書体 N-R" w:hAnsi="ＭＳ 明朝"/>
                <w:lang w:eastAsia="zh-CN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lang w:eastAsia="zh-CN"/>
              </w:rPr>
              <w:t>写　　真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8BC1D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  <w:lang w:eastAsia="zh-CN"/>
              </w:rPr>
            </w:pPr>
          </w:p>
        </w:tc>
      </w:tr>
      <w:tr w:rsidR="00E26047" w:rsidRPr="00AF6B91" w14:paraId="4DDCCE5B" w14:textId="77777777" w:rsidTr="001F4A51">
        <w:trPr>
          <w:cantSplit/>
          <w:trHeight w:hRule="exact" w:val="190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AE4C3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  <w:lang w:eastAsia="zh-CN"/>
              </w:rPr>
            </w:pPr>
          </w:p>
        </w:tc>
        <w:tc>
          <w:tcPr>
            <w:tcW w:w="61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8E6F8E3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  <w:lang w:eastAsia="zh-CN"/>
              </w:rPr>
            </w:pPr>
          </w:p>
          <w:p w14:paraId="0FE6F376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  <w:lang w:eastAsia="zh-CN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  <w:lang w:eastAsia="zh-CN"/>
              </w:rPr>
              <w:t xml:space="preserve">　　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>下記のとおり、研究活動を行いたいので、許可くださるよう</w:t>
            </w:r>
          </w:p>
          <w:p w14:paraId="2A16A4EC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お願いいたします。</w:t>
            </w:r>
          </w:p>
        </w:tc>
        <w:tc>
          <w:tcPr>
            <w:tcW w:w="28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41C1CE45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3136B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  <w:tr w:rsidR="005945AE" w:rsidRPr="00AF6B91" w14:paraId="2B24383C" w14:textId="77777777" w:rsidTr="001F4A51">
        <w:trPr>
          <w:cantSplit/>
          <w:trHeight w:hRule="exact" w:val="1428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554C6" w14:textId="77777777" w:rsidR="005945AE" w:rsidRPr="00AF6B91" w:rsidRDefault="005945AE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F1EFFE" w14:textId="77777777" w:rsidR="005945AE" w:rsidRPr="00AF6B91" w:rsidRDefault="005945AE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</w:p>
          <w:p w14:paraId="6E90C8B9" w14:textId="77777777" w:rsidR="005945AE" w:rsidRPr="00AF6B91" w:rsidRDefault="005945AE">
            <w:pPr>
              <w:ind w:firstLineChars="200" w:firstLine="212"/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  <w:position w:val="-2"/>
                <w:sz w:val="12"/>
                <w:szCs w:val="12"/>
              </w:rPr>
              <w:t>ふ　　り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</w:t>
            </w:r>
            <w:r w:rsidRPr="00AF6B91">
              <w:rPr>
                <w:rFonts w:ascii="UD デジタル 教科書体 N-R" w:eastAsia="UD デジタル 教科書体 N-R" w:hAnsi="ＭＳ 明朝" w:hint="eastAsia"/>
                <w:spacing w:val="-7"/>
                <w:position w:val="-2"/>
                <w:sz w:val="12"/>
                <w:szCs w:val="12"/>
              </w:rPr>
              <w:t>が　　な</w:t>
            </w:r>
          </w:p>
          <w:p w14:paraId="43715F29" w14:textId="77777777" w:rsidR="005945AE" w:rsidRPr="00AF6B91" w:rsidRDefault="005945AE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研究員氏名</w:t>
            </w:r>
          </w:p>
          <w:p w14:paraId="6F5C8EC5" w14:textId="77777777" w:rsidR="005945AE" w:rsidRPr="00AF6B91" w:rsidRDefault="005945AE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>（生年月日）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E874E6" w14:textId="77777777" w:rsidR="005945AE" w:rsidRPr="00AF6B91" w:rsidRDefault="005945AE" w:rsidP="002F565B">
            <w:pPr>
              <w:jc w:val="right"/>
              <w:rPr>
                <w:rFonts w:ascii="UD デジタル 教科書体 N-R" w:eastAsia="UD デジタル 教科書体 N-R" w:hAnsi="ＭＳ 明朝"/>
              </w:rPr>
            </w:pPr>
          </w:p>
          <w:p w14:paraId="3ED951F4" w14:textId="59A3B272" w:rsidR="005945AE" w:rsidRPr="00AF6B91" w:rsidRDefault="005945AE" w:rsidP="002F565B">
            <w:pPr>
              <w:jc w:val="right"/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　　　　　　　　　　　　　　　　</w:t>
            </w:r>
          </w:p>
          <w:p w14:paraId="48C26AFE" w14:textId="7801932E" w:rsidR="005945AE" w:rsidRDefault="005945AE" w:rsidP="005945AE">
            <w:pPr>
              <w:ind w:right="420"/>
              <w:jc w:val="right"/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㊞</w:t>
            </w:r>
          </w:p>
          <w:p w14:paraId="097EA3E5" w14:textId="7006B4BD" w:rsidR="005945AE" w:rsidRPr="00AF6B91" w:rsidRDefault="005945AE" w:rsidP="005945AE">
            <w:pPr>
              <w:ind w:right="840"/>
              <w:jc w:val="center"/>
              <w:rPr>
                <w:rFonts w:ascii="UD デジタル 教科書体 N-R" w:eastAsia="UD デジタル 教科書体 N-R" w:hAnsi="ＭＳ 明朝"/>
              </w:rPr>
            </w:pPr>
            <w:r>
              <w:rPr>
                <w:rFonts w:ascii="UD デジタル 教科書体 N-R" w:eastAsia="UD デジタル 教科書体 N-R" w:hAnsi="ＭＳ 明朝" w:hint="eastAsia"/>
              </w:rPr>
              <w:t xml:space="preserve">　　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>年　　　月　　　日生</w:t>
            </w:r>
          </w:p>
          <w:p w14:paraId="1393C490" w14:textId="38301781" w:rsidR="005945AE" w:rsidRPr="00AF6B91" w:rsidRDefault="005945AE">
            <w:pPr>
              <w:rPr>
                <w:rFonts w:ascii="UD デジタル 教科書体 N-R" w:eastAsia="UD デジタル 教科書体 N-R" w:hAnsi="ＭＳ 明朝"/>
              </w:rPr>
            </w:pPr>
          </w:p>
          <w:p w14:paraId="16340CCB" w14:textId="77777777" w:rsidR="005945AE" w:rsidRPr="00AF6B91" w:rsidRDefault="005945AE">
            <w:pPr>
              <w:rPr>
                <w:rFonts w:ascii="UD デジタル 教科書体 N-R" w:eastAsia="UD デジタル 教科書体 N-R" w:hAnsi="ＭＳ 明朝"/>
                <w:spacing w:val="-7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B96CB" w14:textId="77777777" w:rsidR="005945AE" w:rsidRPr="00AF6B91" w:rsidRDefault="005945AE">
            <w:pPr>
              <w:rPr>
                <w:rFonts w:ascii="UD デジタル 教科書体 N-R" w:eastAsia="UD デジタル 教科書体 N-R" w:hAnsi="ＭＳ 明朝"/>
              </w:rPr>
            </w:pPr>
          </w:p>
          <w:p w14:paraId="3434DBCA" w14:textId="77777777" w:rsidR="005945AE" w:rsidRPr="00AF6B91" w:rsidRDefault="005945AE">
            <w:pPr>
              <w:rPr>
                <w:rFonts w:ascii="UD デジタル 教科書体 N-R" w:eastAsia="UD デジタル 教科書体 N-R" w:hAnsi="ＭＳ 明朝"/>
                <w:spacing w:val="-7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年</w:t>
            </w: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</w:p>
          <w:p w14:paraId="6AE09964" w14:textId="77777777" w:rsidR="005945AE" w:rsidRPr="00AF6B91" w:rsidRDefault="005945AE">
            <w:pPr>
              <w:rPr>
                <w:rFonts w:ascii="UD デジタル 教科書体 N-R" w:eastAsia="UD デジタル 教科書体 N-R" w:hAnsi="ＭＳ 明朝"/>
                <w:spacing w:val="-7"/>
              </w:rPr>
            </w:pPr>
          </w:p>
          <w:p w14:paraId="45697655" w14:textId="77777777" w:rsidR="005945AE" w:rsidRPr="00AF6B91" w:rsidRDefault="005945AE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齢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ED6F05" w14:textId="77777777" w:rsidR="005945AE" w:rsidRPr="00AF6B91" w:rsidRDefault="005945AE" w:rsidP="002F565B">
            <w:pPr>
              <w:jc w:val="right"/>
              <w:rPr>
                <w:rFonts w:ascii="UD デジタル 教科書体 N-R" w:eastAsia="UD デジタル 教科書体 N-R" w:hAnsi="ＭＳ 明朝"/>
              </w:rPr>
            </w:pPr>
          </w:p>
          <w:p w14:paraId="24C91259" w14:textId="77777777" w:rsidR="005945AE" w:rsidRPr="00AF6B91" w:rsidRDefault="005945AE" w:rsidP="002F565B">
            <w:pPr>
              <w:jc w:val="right"/>
              <w:rPr>
                <w:rFonts w:ascii="UD デジタル 教科書体 N-R" w:eastAsia="UD デジタル 教科書体 N-R" w:hAnsi="ＭＳ 明朝"/>
              </w:rPr>
            </w:pPr>
          </w:p>
          <w:p w14:paraId="50D199CD" w14:textId="77777777" w:rsidR="005945AE" w:rsidRPr="00AF6B91" w:rsidRDefault="005945AE" w:rsidP="002F565B">
            <w:pPr>
              <w:jc w:val="right"/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63387" w14:textId="77777777" w:rsidR="005945AE" w:rsidRPr="00AF6B91" w:rsidRDefault="005945AE" w:rsidP="002F565B">
            <w:pPr>
              <w:jc w:val="center"/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国</w:t>
            </w:r>
          </w:p>
          <w:p w14:paraId="4CF384A7" w14:textId="77777777" w:rsidR="005945AE" w:rsidRPr="00AF6B91" w:rsidRDefault="005945AE" w:rsidP="002F565B">
            <w:pPr>
              <w:jc w:val="center"/>
              <w:rPr>
                <w:rFonts w:ascii="UD デジタル 教科書体 N-R" w:eastAsia="UD デジタル 教科書体 N-R" w:hAnsi="ＭＳ 明朝"/>
              </w:rPr>
            </w:pPr>
          </w:p>
          <w:p w14:paraId="3534E6DE" w14:textId="77777777" w:rsidR="005945AE" w:rsidRPr="00AF6B91" w:rsidRDefault="005945AE" w:rsidP="002F565B">
            <w:pPr>
              <w:jc w:val="center"/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籍</w:t>
            </w:r>
          </w:p>
          <w:p w14:paraId="49899137" w14:textId="77777777" w:rsidR="005945AE" w:rsidRPr="00AF6B91" w:rsidRDefault="005945AE" w:rsidP="002F565B">
            <w:pPr>
              <w:spacing w:line="180" w:lineRule="exact"/>
              <w:jc w:val="center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94B828" w14:textId="77777777" w:rsidR="005945AE" w:rsidRPr="00AF6B91" w:rsidRDefault="005945AE" w:rsidP="002F565B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　　 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9B3D2" w14:textId="77777777" w:rsidR="005945AE" w:rsidRPr="00AF6B91" w:rsidRDefault="005945AE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26047" w:rsidRPr="00AF6B91" w14:paraId="745A08A9" w14:textId="77777777">
        <w:trPr>
          <w:cantSplit/>
          <w:trHeight w:hRule="exact" w:val="214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E3170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0B4EC9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6DDA383A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志望の動機</w:t>
            </w:r>
          </w:p>
        </w:tc>
        <w:tc>
          <w:tcPr>
            <w:tcW w:w="727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AC06A6" w14:textId="174D13B6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7F8A1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26047" w:rsidRPr="00AF6B91" w14:paraId="57BF7A00" w14:textId="77777777">
        <w:trPr>
          <w:cantSplit/>
          <w:trHeight w:hRule="exact" w:val="214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B22DF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459901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5C0BACF4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研究題目</w:t>
            </w:r>
          </w:p>
          <w:p w14:paraId="46F6F491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および</w:t>
            </w:r>
          </w:p>
          <w:p w14:paraId="0B11360C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指導教員</w:t>
            </w:r>
          </w:p>
        </w:tc>
        <w:tc>
          <w:tcPr>
            <w:tcW w:w="727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5315E5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447BBA1F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59A01F7C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6EE4CB49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5A57974B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  <w:p w14:paraId="6D54081D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　　　　　　　　指導教員〔　　　　　　　　　　　　　　　　〕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821A4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26047" w:rsidRPr="00AF6B91" w14:paraId="7E886A9A" w14:textId="77777777" w:rsidTr="00AF6B91">
        <w:trPr>
          <w:cantSplit/>
          <w:trHeight w:hRule="exact" w:val="53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841A4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BB2325" w14:textId="77777777" w:rsidR="00E26047" w:rsidRPr="00AF6B91" w:rsidRDefault="00E26047" w:rsidP="00AF6B91">
            <w:pPr>
              <w:jc w:val="center"/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在</w:t>
            </w:r>
            <w:r w:rsidR="00AF6B91"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>籍</w:t>
            </w:r>
            <w:r w:rsidR="00AF6B91"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>期</w:t>
            </w:r>
            <w:r w:rsidR="00AF6B91">
              <w:rPr>
                <w:rFonts w:ascii="UD デジタル 教科書体 N-R" w:eastAsia="UD デジタル 教科書体 N-R" w:hAnsi="ＭＳ 明朝" w:hint="eastAsia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>間</w:t>
            </w:r>
          </w:p>
        </w:tc>
        <w:tc>
          <w:tcPr>
            <w:tcW w:w="727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4011DF" w14:textId="77777777" w:rsidR="00E26047" w:rsidRPr="00AF6B91" w:rsidRDefault="00E26047">
            <w:pPr>
              <w:ind w:firstLineChars="300" w:firstLine="630"/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　年　　　月　　　日　～　　　　　年　　　月　　　日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A39CE" w14:textId="77777777" w:rsidR="00E26047" w:rsidRPr="00AF6B91" w:rsidRDefault="00E26047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  <w:tr w:rsidR="00AF6B91" w:rsidRPr="00AF6B91" w14:paraId="54238D5D" w14:textId="77777777">
        <w:trPr>
          <w:cantSplit/>
          <w:trHeight w:hRule="exact" w:val="714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E8B35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DF546E" w14:textId="77777777" w:rsidR="00AF6B91" w:rsidRPr="00C948D5" w:rsidRDefault="00AF6B91" w:rsidP="00AF6B91">
            <w:pPr>
              <w:jc w:val="center"/>
              <w:rPr>
                <w:rFonts w:ascii="UD デジタル 教科書体 N-R" w:eastAsia="UD デジタル 教科書体 N-R" w:hAnsi="ＭＳ 明朝"/>
                <w:spacing w:val="-7"/>
              </w:rPr>
            </w:pPr>
            <w:r w:rsidRPr="00C948D5">
              <w:rPr>
                <w:rFonts w:ascii="UD デジタル 教科書体 N-R" w:eastAsia="UD デジタル 教科書体 N-R" w:hAnsi="ＭＳ 明朝" w:hint="eastAsia"/>
              </w:rPr>
              <w:t>種　　　別</w:t>
            </w:r>
          </w:p>
        </w:tc>
        <w:tc>
          <w:tcPr>
            <w:tcW w:w="727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B6FA8C" w14:textId="3B769CE5" w:rsidR="00AF6B91" w:rsidRPr="00C948D5" w:rsidRDefault="00AF6B91" w:rsidP="00AF6B91">
            <w:pPr>
              <w:jc w:val="center"/>
              <w:rPr>
                <w:rFonts w:ascii="UD デジタル 教科書体 N-R" w:eastAsia="UD デジタル 教科書体 N-R" w:hAnsi="ＭＳ 明朝"/>
              </w:rPr>
            </w:pPr>
            <w:r w:rsidRPr="00C948D5">
              <w:rPr>
                <w:rFonts w:ascii="UD デジタル 教科書体 N-R" w:eastAsia="UD デジタル 教科書体 N-R" w:hAnsi="ＭＳ 明朝" w:hint="eastAsia"/>
              </w:rPr>
              <w:t>研究員　・　受託研究員　・　共同研究員</w:t>
            </w:r>
            <w:r w:rsidR="007B70E3" w:rsidRPr="00C948D5">
              <w:rPr>
                <w:rFonts w:ascii="UD デジタル 教科書体 N-R" w:eastAsia="UD デジタル 教科書体 N-R" w:hAnsi="ＭＳ 明朝" w:hint="eastAsia"/>
              </w:rPr>
              <w:t xml:space="preserve">　・　兼担研究員</w:t>
            </w:r>
          </w:p>
          <w:p w14:paraId="6DB686A0" w14:textId="77777777" w:rsidR="00AF6B91" w:rsidRPr="00C948D5" w:rsidRDefault="00AF6B91" w:rsidP="00AF6B91">
            <w:pPr>
              <w:ind w:firstLineChars="100" w:firstLine="210"/>
              <w:jc w:val="center"/>
              <w:rPr>
                <w:rFonts w:ascii="UD デジタル 教科書体 N-R" w:eastAsia="UD デジタル 教科書体 N-R" w:hAnsi="ＭＳ 明朝"/>
                <w:spacing w:val="-7"/>
              </w:rPr>
            </w:pPr>
            <w:r w:rsidRPr="00C948D5">
              <w:rPr>
                <w:rFonts w:ascii="UD デジタル 教科書体 N-R" w:eastAsia="UD デジタル 教科書体 N-R" w:hAnsi="ＭＳ 明朝" w:hint="eastAsia"/>
              </w:rPr>
              <w:t>※該当するものを選択してください。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7AA0E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  <w:tr w:rsidR="00AF6B91" w:rsidRPr="00AF6B91" w14:paraId="5837ABEE" w14:textId="77777777" w:rsidTr="00AF6B91">
        <w:trPr>
          <w:cantSplit/>
          <w:trHeight w:hRule="exact" w:val="988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2FE0D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092DAF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</w:p>
          <w:p w14:paraId="4E2A813E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備　　　考</w:t>
            </w:r>
          </w:p>
        </w:tc>
        <w:tc>
          <w:tcPr>
            <w:tcW w:w="727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AD0C4D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DCB93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  <w:tr w:rsidR="00AF6B91" w:rsidRPr="00AF6B91" w14:paraId="6173B1F7" w14:textId="77777777">
        <w:trPr>
          <w:cantSplit/>
          <w:trHeight w:hRule="exact" w:val="1071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BA805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F9AA80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  <w:spacing w:val="-7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</w:p>
          <w:p w14:paraId="020EAC86" w14:textId="77777777" w:rsidR="00AF6B91" w:rsidRPr="00AF6B91" w:rsidRDefault="00AF6B91" w:rsidP="00AF6B91">
            <w:pPr>
              <w:jc w:val="center"/>
              <w:rPr>
                <w:rFonts w:ascii="UD デジタル 教科書体 N-R" w:eastAsia="UD デジタル 教科書体 N-R" w:hAnsi="ＭＳ 明朝"/>
                <w:lang w:eastAsia="zh-CN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lang w:eastAsia="zh-CN"/>
              </w:rPr>
              <w:t>教授会承認月日</w:t>
            </w:r>
          </w:p>
        </w:tc>
        <w:tc>
          <w:tcPr>
            <w:tcW w:w="72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FD30C1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  <w:spacing w:val="-7"/>
              </w:rPr>
            </w:pPr>
          </w:p>
          <w:p w14:paraId="174405B4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　　年　　　月　　　日　　学部教授会において承認済</w:t>
            </w:r>
          </w:p>
          <w:p w14:paraId="279B8D98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　　　　　　　　　　　　　学部長　　　　　　　　　　　　㊞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3C831" w14:textId="77777777" w:rsidR="00AF6B91" w:rsidRPr="00AF6B91" w:rsidRDefault="00AF6B91" w:rsidP="00AF6B91">
            <w:pPr>
              <w:rPr>
                <w:rFonts w:ascii="UD デジタル 教科書体 N-R" w:eastAsia="UD デジタル 教科書体 N-R" w:hAnsi="ＭＳ 明朝"/>
              </w:rPr>
            </w:pPr>
          </w:p>
        </w:tc>
      </w:tr>
    </w:tbl>
    <w:p w14:paraId="2E7F2EBB" w14:textId="77777777" w:rsidR="00E26047" w:rsidRPr="00AF6B91" w:rsidRDefault="00E26047">
      <w:pPr>
        <w:rPr>
          <w:rFonts w:ascii="UD デジタル 教科書体 N-R" w:eastAsia="UD デジタル 教科書体 N-R" w:hAnsi="ＭＳ 明朝"/>
        </w:rPr>
      </w:pPr>
    </w:p>
    <w:p w14:paraId="60307D92" w14:textId="77777777" w:rsidR="00E26047" w:rsidRPr="00AF6B91" w:rsidRDefault="00E26047">
      <w:pPr>
        <w:pStyle w:val="a3"/>
        <w:spacing w:line="120" w:lineRule="exact"/>
        <w:rPr>
          <w:rFonts w:ascii="UD デジタル 教科書体 N-R" w:eastAsia="UD デジタル 教科書体 N-R" w:hAnsi="ＭＳ 明朝"/>
          <w:spacing w:val="0"/>
        </w:rPr>
      </w:pPr>
    </w:p>
    <w:tbl>
      <w:tblPr>
        <w:tblW w:w="1017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4"/>
        <w:gridCol w:w="1306"/>
        <w:gridCol w:w="636"/>
        <w:gridCol w:w="4028"/>
        <w:gridCol w:w="636"/>
        <w:gridCol w:w="2608"/>
        <w:gridCol w:w="678"/>
      </w:tblGrid>
      <w:tr w:rsidR="00E26047" w:rsidRPr="00AF6B91" w14:paraId="51E19A87" w14:textId="77777777">
        <w:trPr>
          <w:cantSplit/>
          <w:trHeight w:hRule="exact" w:val="710"/>
        </w:trPr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4E2860" w14:textId="77777777" w:rsidR="00E26047" w:rsidRPr="00AF6B91" w:rsidRDefault="00E26047">
            <w:pPr>
              <w:pStyle w:val="a3"/>
              <w:spacing w:before="237"/>
              <w:ind w:firstLineChars="172" w:firstLine="413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46FB8A7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>氏名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D0BA6F9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1832A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368935C8" w14:textId="77777777">
        <w:trPr>
          <w:cantSplit/>
          <w:trHeight w:hRule="exact" w:val="1420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F216B1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5D797E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  <w:p w14:paraId="3D0A8D8C" w14:textId="77777777" w:rsidR="00E26047" w:rsidRPr="00AF6B91" w:rsidRDefault="00E26047" w:rsidP="009E61F3">
            <w:pPr>
              <w:pStyle w:val="a3"/>
              <w:jc w:val="center"/>
              <w:rPr>
                <w:rFonts w:ascii="UD デジタル 教科書体 N-R" w:eastAsia="UD デジタル 教科書体 N-R" w:hAnsi="ＭＳ 明朝"/>
                <w:spacing w:val="0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現 住 所</w:t>
            </w:r>
          </w:p>
        </w:tc>
        <w:tc>
          <w:tcPr>
            <w:tcW w:w="72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E5053B" w14:textId="77777777" w:rsidR="00E26047" w:rsidRPr="00AF6B91" w:rsidRDefault="00E26047">
            <w:pPr>
              <w:pStyle w:val="a3"/>
              <w:spacing w:before="237"/>
              <w:ind w:firstLineChars="100" w:firstLine="210"/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〒　　　　　　　　　　　　　　　　　　℡</w:t>
            </w:r>
          </w:p>
          <w:p w14:paraId="65068C50" w14:textId="77777777" w:rsidR="00E26047" w:rsidRPr="00AF6B91" w:rsidRDefault="00E26047">
            <w:pPr>
              <w:pStyle w:val="a3"/>
              <w:spacing w:line="240" w:lineRule="exact"/>
              <w:ind w:firstLineChars="100" w:firstLine="210"/>
              <w:rPr>
                <w:rFonts w:ascii="UD デジタル 教科書体 N-R" w:eastAsia="UD デジタル 教科書体 N-R" w:hAnsi="ＭＳ 明朝"/>
              </w:rPr>
            </w:pPr>
          </w:p>
          <w:p w14:paraId="4741B7C6" w14:textId="77777777" w:rsidR="00E26047" w:rsidRPr="00AF6B91" w:rsidRDefault="00E26047">
            <w:pPr>
              <w:pStyle w:val="a3"/>
              <w:spacing w:line="240" w:lineRule="exact"/>
              <w:ind w:firstLineChars="100" w:firstLine="210"/>
              <w:rPr>
                <w:rFonts w:ascii="UD デジタル 教科書体 N-R" w:eastAsia="UD デジタル 教科書体 N-R" w:hAnsi="ＭＳ 明朝"/>
              </w:rPr>
            </w:pPr>
          </w:p>
          <w:p w14:paraId="3F33F12F" w14:textId="77777777" w:rsidR="00E26047" w:rsidRPr="00AF6B91" w:rsidRDefault="00E26047">
            <w:pPr>
              <w:pStyle w:val="a3"/>
              <w:spacing w:line="240" w:lineRule="exact"/>
              <w:ind w:firstLineChars="100" w:firstLine="210"/>
              <w:rPr>
                <w:rFonts w:ascii="UD デジタル 教科書体 N-R" w:eastAsia="UD デジタル 教科書体 N-R" w:hAnsi="ＭＳ 明朝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Mail：</w:t>
            </w:r>
          </w:p>
          <w:p w14:paraId="46B87223" w14:textId="77777777" w:rsidR="00E26047" w:rsidRPr="00AF6B91" w:rsidRDefault="00E26047">
            <w:pPr>
              <w:pStyle w:val="a3"/>
              <w:spacing w:before="237"/>
              <w:ind w:firstLineChars="100" w:firstLine="210"/>
              <w:rPr>
                <w:rFonts w:ascii="UD デジタル 教科書体 N-R" w:eastAsia="UD デジタル 教科書体 N-R" w:hAnsi="ＭＳ 明朝"/>
              </w:rPr>
            </w:pPr>
          </w:p>
          <w:p w14:paraId="2CFF8F4B" w14:textId="77777777" w:rsidR="00E26047" w:rsidRPr="00AF6B91" w:rsidRDefault="00E26047">
            <w:pPr>
              <w:pStyle w:val="a3"/>
              <w:spacing w:before="237"/>
              <w:ind w:firstLineChars="100" w:firstLine="240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8FD45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13F2495D" w14:textId="77777777">
        <w:trPr>
          <w:cantSplit/>
          <w:trHeight w:hRule="exact" w:val="1589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0FAD8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040B5B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  <w:p w14:paraId="08348890" w14:textId="77777777" w:rsidR="00E26047" w:rsidRPr="00AF6B91" w:rsidRDefault="00E26047" w:rsidP="009E61F3">
            <w:pPr>
              <w:pStyle w:val="a3"/>
              <w:jc w:val="center"/>
              <w:rPr>
                <w:rFonts w:ascii="UD デジタル 教科書体 N-R" w:eastAsia="UD デジタル 教科書体 N-R" w:hAnsi="ＭＳ 明朝"/>
                <w:spacing w:val="0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</w:rPr>
              <w:t>連 絡 先</w:t>
            </w:r>
          </w:p>
        </w:tc>
        <w:tc>
          <w:tcPr>
            <w:tcW w:w="72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67C25E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〒　　　　   　    </w:t>
            </w:r>
            <w:r w:rsidRPr="00AF6B91">
              <w:rPr>
                <w:rFonts w:ascii="UD デジタル 教科書体 N-R" w:eastAsia="UD デジタル 教科書体 N-R" w:hAnsi="ＭＳ 明朝" w:hint="eastAsia"/>
                <w:spacing w:val="0"/>
                <w:kern w:val="2"/>
                <w:sz w:val="21"/>
              </w:rPr>
              <w:t>(</w:t>
            </w:r>
            <w:r w:rsidRPr="00AF6B91">
              <w:rPr>
                <w:rFonts w:ascii="UD デジタル 教科書体 N-R" w:eastAsia="UD デジタル 教科書体 N-R" w:hAnsi="ＭＳ 明朝" w:hint="eastAsia"/>
                <w:spacing w:val="0"/>
                <w:w w:val="50"/>
                <w:kern w:val="2"/>
                <w:sz w:val="21"/>
              </w:rPr>
              <w:t>現住所以外に連絡を希望する場合のみ記入</w:t>
            </w:r>
            <w:r w:rsidRPr="00AF6B91">
              <w:rPr>
                <w:rFonts w:ascii="UD デジタル 教科書体 N-R" w:eastAsia="UD デジタル 教科書体 N-R" w:hAnsi="ＭＳ 明朝" w:hint="eastAsia"/>
                <w:spacing w:val="0"/>
                <w:kern w:val="2"/>
                <w:sz w:val="21"/>
              </w:rPr>
              <w:t>)</w:t>
            </w: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>℡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889FB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64B55C5C" w14:textId="77777777">
        <w:trPr>
          <w:cantSplit/>
          <w:trHeight w:hRule="exact" w:val="142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52CD5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C5BC1F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  <w:p w14:paraId="04CEDBD0" w14:textId="77777777" w:rsidR="00E26047" w:rsidRPr="00AF6B91" w:rsidRDefault="00E26047" w:rsidP="009E61F3">
            <w:pPr>
              <w:pStyle w:val="a3"/>
              <w:jc w:val="center"/>
              <w:rPr>
                <w:rFonts w:ascii="UD デジタル 教科書体 N-R" w:eastAsia="UD デジタル 教科書体 N-R" w:hAnsi="ＭＳ 明朝"/>
                <w:spacing w:val="0"/>
                <w:lang w:eastAsia="zh-CN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lang w:eastAsia="zh-CN"/>
              </w:rPr>
              <w:t>最 終 学 歴</w:t>
            </w:r>
          </w:p>
        </w:tc>
        <w:tc>
          <w:tcPr>
            <w:tcW w:w="72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D37948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  <w:lang w:eastAsia="zh-CN"/>
              </w:rPr>
            </w:pPr>
          </w:p>
          <w:p w14:paraId="61E073E7" w14:textId="77777777" w:rsidR="00E26047" w:rsidRPr="00AF6B91" w:rsidRDefault="00E26047">
            <w:pPr>
              <w:pStyle w:val="a3"/>
              <w:rPr>
                <w:rFonts w:ascii="UD デジタル 教科書体 N-R" w:eastAsia="UD デジタル 教科書体 N-R" w:hAnsi="ＭＳ 明朝"/>
                <w:spacing w:val="0"/>
                <w:lang w:eastAsia="zh-CN"/>
              </w:rPr>
            </w:pPr>
          </w:p>
          <w:p w14:paraId="7ACB6052" w14:textId="77777777" w:rsidR="00E26047" w:rsidRPr="00AF6B91" w:rsidRDefault="00E26047">
            <w:pPr>
              <w:pStyle w:val="a3"/>
              <w:rPr>
                <w:rFonts w:ascii="UD デジタル 教科書体 N-R" w:eastAsia="UD デジタル 教科書体 N-R" w:hAnsi="ＭＳ 明朝"/>
                <w:spacing w:val="0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  <w:lang w:eastAsia="zh-CN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  <w:lang w:eastAsia="zh-CN"/>
              </w:rPr>
              <w:t xml:space="preserve">　　　　　　　　　　　　　　　　　　　　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>年　　　月（卒業・修了）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B3035" w14:textId="77777777" w:rsidR="00E26047" w:rsidRPr="00AF6B91" w:rsidRDefault="00E26047">
            <w:pPr>
              <w:pStyle w:val="a3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7105BD1F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51FF9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C8522D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　　職　　　　　　歴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53D18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3C65C8AF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554C3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D01721E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　年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3A1FF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月</w:t>
            </w: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3EA76D9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E3A0C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53BF975B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0B1C0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C3FD3DE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F9935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72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954A83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86FA3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6C5BBE41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E6169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408BF3CD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4E6A6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72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E14CB7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8DD3A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3538F4BB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9EA8B2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5FBA697D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DBC6D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72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E2572C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707F5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407B437F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182A6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6BCDF68A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7FCF9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72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30CB94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EAE8E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5E33C188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924AB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60A38A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  <w:r w:rsidRPr="00AF6B91">
              <w:rPr>
                <w:rFonts w:ascii="UD デジタル 教科書体 N-R" w:eastAsia="UD デジタル 教科書体 N-R" w:hAnsi="ＭＳ 明朝" w:hint="eastAsia"/>
                <w:spacing w:val="-7"/>
              </w:rPr>
              <w:t xml:space="preserve"> </w:t>
            </w:r>
            <w:r w:rsidRPr="00AF6B91">
              <w:rPr>
                <w:rFonts w:ascii="UD デジタル 教科書体 N-R" w:eastAsia="UD デジタル 教科書体 N-R" w:hAnsi="ＭＳ 明朝" w:hint="eastAsia"/>
              </w:rPr>
              <w:t xml:space="preserve">　　　　免  許 ・ 資  格</w:t>
            </w: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EC2CB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3A051E58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46BCE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12F878CF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F4ECD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7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BF08C1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BFBEBD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770F0D32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9ECF5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7B46ECA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F18F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72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E1BAF0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D67AD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17480E74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7A1D98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42CE0F62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10128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72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066493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D3DC8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  <w:tr w:rsidR="00E26047" w:rsidRPr="00AF6B91" w14:paraId="6EAEAEB9" w14:textId="77777777">
        <w:trPr>
          <w:cantSplit/>
          <w:trHeight w:hRule="exact" w:val="71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F4817" w14:textId="77777777" w:rsidR="00E26047" w:rsidRPr="00AF6B91" w:rsidRDefault="00E26047">
            <w:pPr>
              <w:pStyle w:val="a3"/>
              <w:wordWrap/>
              <w:spacing w:line="240" w:lineRule="auto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5C5D6CED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728A062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72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9D92BD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32CEA" w14:textId="77777777" w:rsidR="00E26047" w:rsidRPr="00AF6B91" w:rsidRDefault="00E26047">
            <w:pPr>
              <w:pStyle w:val="a3"/>
              <w:spacing w:before="237"/>
              <w:rPr>
                <w:rFonts w:ascii="UD デジタル 教科書体 N-R" w:eastAsia="UD デジタル 教科書体 N-R" w:hAnsi="ＭＳ 明朝"/>
                <w:spacing w:val="0"/>
              </w:rPr>
            </w:pPr>
          </w:p>
        </w:tc>
      </w:tr>
    </w:tbl>
    <w:p w14:paraId="3E71E55F" w14:textId="77777777" w:rsidR="00E26047" w:rsidRPr="00AF6B91" w:rsidRDefault="00E26047">
      <w:pPr>
        <w:pStyle w:val="a3"/>
        <w:spacing w:line="237" w:lineRule="exact"/>
        <w:rPr>
          <w:rFonts w:ascii="UD デジタル 教科書体 N-R" w:eastAsia="UD デジタル 教科書体 N-R" w:hAnsi="ＭＳ 明朝"/>
          <w:spacing w:val="0"/>
        </w:rPr>
      </w:pPr>
    </w:p>
    <w:p w14:paraId="32793239" w14:textId="77777777" w:rsidR="00E26047" w:rsidRPr="00AF6B91" w:rsidRDefault="00E26047">
      <w:pPr>
        <w:pStyle w:val="a3"/>
        <w:rPr>
          <w:rFonts w:ascii="UD デジタル 教科書体 N-R" w:eastAsia="UD デジタル 教科書体 N-R" w:hAnsi="ＭＳ 明朝"/>
          <w:spacing w:val="0"/>
        </w:rPr>
      </w:pPr>
    </w:p>
    <w:p w14:paraId="6E887DD6" w14:textId="77777777" w:rsidR="00E26047" w:rsidRPr="00AF6B91" w:rsidRDefault="00E26047">
      <w:pPr>
        <w:pStyle w:val="a3"/>
        <w:spacing w:line="237" w:lineRule="exact"/>
        <w:rPr>
          <w:rFonts w:ascii="UD デジタル 教科書体 N-R" w:eastAsia="UD デジタル 教科書体 N-R" w:hAnsi="ＭＳ 明朝"/>
          <w:spacing w:val="0"/>
        </w:rPr>
      </w:pPr>
    </w:p>
    <w:sectPr w:rsidR="00E26047" w:rsidRPr="00AF6B91">
      <w:pgSz w:w="11906" w:h="16838" w:code="9"/>
      <w:pgMar w:top="1134" w:right="851" w:bottom="94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5F58" w14:textId="77777777" w:rsidR="00EC2E4D" w:rsidRDefault="00EC2E4D" w:rsidP="00EC2E4D">
      <w:r>
        <w:separator/>
      </w:r>
    </w:p>
  </w:endnote>
  <w:endnote w:type="continuationSeparator" w:id="0">
    <w:p w14:paraId="2AA42B89" w14:textId="77777777" w:rsidR="00EC2E4D" w:rsidRDefault="00EC2E4D" w:rsidP="00EC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E306" w14:textId="77777777" w:rsidR="00EC2E4D" w:rsidRDefault="00EC2E4D" w:rsidP="00EC2E4D">
      <w:r>
        <w:separator/>
      </w:r>
    </w:p>
  </w:footnote>
  <w:footnote w:type="continuationSeparator" w:id="0">
    <w:p w14:paraId="207ED1C3" w14:textId="77777777" w:rsidR="00EC2E4D" w:rsidRDefault="00EC2E4D" w:rsidP="00EC2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F3"/>
    <w:rsid w:val="000773C0"/>
    <w:rsid w:val="000D0E4D"/>
    <w:rsid w:val="00146F3C"/>
    <w:rsid w:val="001F4A51"/>
    <w:rsid w:val="0021129D"/>
    <w:rsid w:val="00212C6C"/>
    <w:rsid w:val="00232B24"/>
    <w:rsid w:val="002F565B"/>
    <w:rsid w:val="003C2B69"/>
    <w:rsid w:val="0044466D"/>
    <w:rsid w:val="004A4C03"/>
    <w:rsid w:val="005945AE"/>
    <w:rsid w:val="006B259A"/>
    <w:rsid w:val="007245B8"/>
    <w:rsid w:val="007B70E3"/>
    <w:rsid w:val="007E7825"/>
    <w:rsid w:val="00844BFD"/>
    <w:rsid w:val="008B2E2F"/>
    <w:rsid w:val="00945B79"/>
    <w:rsid w:val="009E61F3"/>
    <w:rsid w:val="00A6302A"/>
    <w:rsid w:val="00A63CA1"/>
    <w:rsid w:val="00AF6B91"/>
    <w:rsid w:val="00B324AA"/>
    <w:rsid w:val="00C167DA"/>
    <w:rsid w:val="00C948D5"/>
    <w:rsid w:val="00CB0707"/>
    <w:rsid w:val="00D804BC"/>
    <w:rsid w:val="00DB6060"/>
    <w:rsid w:val="00DB6C7A"/>
    <w:rsid w:val="00DE64AD"/>
    <w:rsid w:val="00E02176"/>
    <w:rsid w:val="00E26047"/>
    <w:rsid w:val="00EC2E4D"/>
    <w:rsid w:val="00EC78F7"/>
    <w:rsid w:val="00F8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F43F4E"/>
  <w15:chartTrackingRefBased/>
  <w15:docId w15:val="{0C870E55-FE6C-43E1-88E5-8F48EEB2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5"/>
      <w:sz w:val="24"/>
      <w:szCs w:val="24"/>
    </w:rPr>
  </w:style>
  <w:style w:type="character" w:styleId="a4">
    <w:name w:val="annotation reference"/>
    <w:uiPriority w:val="99"/>
    <w:semiHidden/>
    <w:unhideWhenUsed/>
    <w:rsid w:val="00AF6B9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F6B91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AF6B91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F6B9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AF6B91"/>
    <w:rPr>
      <w:b/>
      <w:bCs/>
      <w:kern w:val="2"/>
      <w:sz w:val="21"/>
      <w:szCs w:val="24"/>
    </w:rPr>
  </w:style>
  <w:style w:type="paragraph" w:styleId="a9">
    <w:name w:val="Revision"/>
    <w:hidden/>
    <w:uiPriority w:val="99"/>
    <w:semiHidden/>
    <w:rsid w:val="00844BFD"/>
    <w:rPr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EC2E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2E4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EC2E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2E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研究員　様式（願書、許可書、人事通知・財務依頼）</vt:lpstr>
      <vt:lpstr>　研究員　様式（願書、許可書、人事通知・財務依頼）</vt:lpstr>
    </vt:vector>
  </TitlesOfParts>
  <Company>神戸学院大学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研究員　様式（願書、許可書、人事通知・財務依頼）</dc:title>
  <dc:subject/>
  <dc:creator>GKC101</dc:creator>
  <cp:keywords/>
  <dc:description/>
  <cp:lastModifiedBy>神戸学院大学</cp:lastModifiedBy>
  <cp:revision>14</cp:revision>
  <cp:lastPrinted>2003-06-16T02:33:00Z</cp:lastPrinted>
  <dcterms:created xsi:type="dcterms:W3CDTF">2025-11-28T08:19:00Z</dcterms:created>
  <dcterms:modified xsi:type="dcterms:W3CDTF">2026-02-24T05:05:00Z</dcterms:modified>
</cp:coreProperties>
</file>