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17"/>
        <w:gridCol w:w="1231"/>
        <w:gridCol w:w="575"/>
        <w:gridCol w:w="16"/>
        <w:gridCol w:w="319"/>
        <w:gridCol w:w="567"/>
        <w:gridCol w:w="284"/>
        <w:gridCol w:w="626"/>
        <w:gridCol w:w="197"/>
        <w:gridCol w:w="1125"/>
        <w:gridCol w:w="955"/>
        <w:gridCol w:w="294"/>
        <w:gridCol w:w="594"/>
        <w:gridCol w:w="647"/>
        <w:gridCol w:w="7"/>
        <w:gridCol w:w="250"/>
        <w:gridCol w:w="173"/>
        <w:gridCol w:w="7"/>
        <w:gridCol w:w="270"/>
        <w:gridCol w:w="102"/>
        <w:gridCol w:w="51"/>
        <w:gridCol w:w="7"/>
        <w:gridCol w:w="225"/>
        <w:gridCol w:w="15"/>
        <w:gridCol w:w="183"/>
        <w:gridCol w:w="7"/>
        <w:gridCol w:w="364"/>
        <w:gridCol w:w="59"/>
        <w:gridCol w:w="7"/>
        <w:gridCol w:w="74"/>
        <w:gridCol w:w="271"/>
        <w:gridCol w:w="13"/>
        <w:gridCol w:w="65"/>
        <w:gridCol w:w="7"/>
        <w:gridCol w:w="384"/>
        <w:gridCol w:w="46"/>
        <w:gridCol w:w="346"/>
      </w:tblGrid>
      <w:tr w:rsidR="007B3150" w:rsidTr="00032038">
        <w:tc>
          <w:tcPr>
            <w:tcW w:w="1608" w:type="dxa"/>
            <w:gridSpan w:val="3"/>
          </w:tcPr>
          <w:p w:rsidR="00FA7C72" w:rsidRPr="0055607F" w:rsidRDefault="00FA7C72" w:rsidP="001B0FB8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958" w:type="dxa"/>
            <w:gridSpan w:val="10"/>
          </w:tcPr>
          <w:p w:rsidR="00FA7C72" w:rsidRDefault="00FA7C72" w:rsidP="005802A9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8" w:type="dxa"/>
            <w:gridSpan w:val="4"/>
            <w:tcBorders>
              <w:bottom w:val="single" w:sz="12" w:space="0" w:color="auto"/>
            </w:tcBorders>
          </w:tcPr>
          <w:p w:rsidR="00FA7C72" w:rsidRDefault="00FA7C72" w:rsidP="00FA7C72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提出日20</w:t>
            </w:r>
          </w:p>
        </w:tc>
        <w:tc>
          <w:tcPr>
            <w:tcW w:w="450" w:type="dxa"/>
            <w:gridSpan w:val="3"/>
            <w:tcBorders>
              <w:bottom w:val="single" w:sz="12" w:space="0" w:color="auto"/>
            </w:tcBorders>
          </w:tcPr>
          <w:p w:rsidR="00FA7C72" w:rsidRDefault="00FA7C72" w:rsidP="00FA7C72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0" w:type="dxa"/>
            <w:gridSpan w:val="5"/>
            <w:tcBorders>
              <w:bottom w:val="single" w:sz="12" w:space="0" w:color="auto"/>
            </w:tcBorders>
          </w:tcPr>
          <w:p w:rsidR="00FA7C72" w:rsidRDefault="00FA7C72" w:rsidP="00FA7C72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</w:t>
            </w:r>
          </w:p>
        </w:tc>
        <w:tc>
          <w:tcPr>
            <w:tcW w:w="554" w:type="dxa"/>
            <w:gridSpan w:val="3"/>
            <w:tcBorders>
              <w:bottom w:val="single" w:sz="12" w:space="0" w:color="auto"/>
            </w:tcBorders>
          </w:tcPr>
          <w:p w:rsidR="00FA7C72" w:rsidRDefault="00FA7C72" w:rsidP="00FA7C72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" w:type="dxa"/>
            <w:gridSpan w:val="4"/>
            <w:tcBorders>
              <w:bottom w:val="single" w:sz="12" w:space="0" w:color="auto"/>
            </w:tcBorders>
          </w:tcPr>
          <w:p w:rsidR="00FA7C72" w:rsidRDefault="00FA7C72" w:rsidP="00FA7C72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月</w:t>
            </w:r>
          </w:p>
        </w:tc>
        <w:tc>
          <w:tcPr>
            <w:tcW w:w="469" w:type="dxa"/>
            <w:gridSpan w:val="4"/>
            <w:tcBorders>
              <w:bottom w:val="single" w:sz="12" w:space="0" w:color="auto"/>
            </w:tcBorders>
          </w:tcPr>
          <w:p w:rsidR="00FA7C72" w:rsidRDefault="00FA7C72" w:rsidP="00FA7C72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2" w:type="dxa"/>
            <w:gridSpan w:val="2"/>
            <w:tcBorders>
              <w:bottom w:val="single" w:sz="12" w:space="0" w:color="auto"/>
            </w:tcBorders>
          </w:tcPr>
          <w:p w:rsidR="00FA7C72" w:rsidRDefault="00FA7C72" w:rsidP="00FA7C72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日</w:t>
            </w:r>
          </w:p>
        </w:tc>
      </w:tr>
      <w:tr w:rsidR="001B0FB8" w:rsidTr="007B3150">
        <w:tc>
          <w:tcPr>
            <w:tcW w:w="10740" w:type="dxa"/>
            <w:gridSpan w:val="38"/>
          </w:tcPr>
          <w:p w:rsidR="001B0FB8" w:rsidRDefault="001B0FB8" w:rsidP="005802A9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</w:tr>
      <w:tr w:rsidR="001B0FB8" w:rsidTr="007B3150">
        <w:tc>
          <w:tcPr>
            <w:tcW w:w="10740" w:type="dxa"/>
            <w:gridSpan w:val="38"/>
          </w:tcPr>
          <w:p w:rsidR="001B0FB8" w:rsidRPr="001B0FB8" w:rsidRDefault="001B0FB8" w:rsidP="001B0FB8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B0FB8">
              <w:rPr>
                <w:rFonts w:asciiTheme="majorEastAsia" w:eastAsiaTheme="majorEastAsia" w:hAnsiTheme="majorEastAsia" w:hint="eastAsia"/>
                <w:sz w:val="28"/>
                <w:szCs w:val="28"/>
              </w:rPr>
              <w:t>顧問・監督決定（変更）届</w:t>
            </w:r>
          </w:p>
        </w:tc>
      </w:tr>
      <w:tr w:rsidR="000962A3" w:rsidTr="00032038">
        <w:tc>
          <w:tcPr>
            <w:tcW w:w="3085" w:type="dxa"/>
            <w:gridSpan w:val="7"/>
          </w:tcPr>
          <w:p w:rsidR="000962A3" w:rsidRDefault="000962A3" w:rsidP="005802A9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655" w:type="dxa"/>
            <w:gridSpan w:val="31"/>
          </w:tcPr>
          <w:p w:rsidR="000962A3" w:rsidRDefault="000962A3" w:rsidP="005802A9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</w:tr>
      <w:tr w:rsidR="001B0FB8" w:rsidTr="00032038">
        <w:tc>
          <w:tcPr>
            <w:tcW w:w="3085" w:type="dxa"/>
            <w:gridSpan w:val="7"/>
          </w:tcPr>
          <w:p w:rsidR="001B0FB8" w:rsidRDefault="001B0FB8" w:rsidP="005802A9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学生支援センター所長　様</w:t>
            </w:r>
          </w:p>
        </w:tc>
        <w:tc>
          <w:tcPr>
            <w:tcW w:w="7655" w:type="dxa"/>
            <w:gridSpan w:val="31"/>
          </w:tcPr>
          <w:p w:rsidR="001B0FB8" w:rsidRDefault="001B0FB8" w:rsidP="005802A9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</w:tr>
      <w:tr w:rsidR="00FE5B92" w:rsidTr="00032038">
        <w:tc>
          <w:tcPr>
            <w:tcW w:w="3085" w:type="dxa"/>
            <w:gridSpan w:val="7"/>
          </w:tcPr>
          <w:p w:rsidR="001B0FB8" w:rsidRDefault="001B0FB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32" w:type="dxa"/>
            <w:gridSpan w:val="4"/>
          </w:tcPr>
          <w:p w:rsidR="001B0FB8" w:rsidRDefault="001B0FB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55" w:type="dxa"/>
            <w:tcBorders>
              <w:bottom w:val="single" w:sz="12" w:space="0" w:color="auto"/>
            </w:tcBorders>
          </w:tcPr>
          <w:p w:rsidR="001B0FB8" w:rsidRPr="00B46146" w:rsidRDefault="001B0FB8">
            <w:pPr>
              <w:rPr>
                <w:rFonts w:asciiTheme="majorEastAsia" w:eastAsiaTheme="majorEastAsia" w:hAnsiTheme="majorEastAsia"/>
              </w:rPr>
            </w:pPr>
            <w:r w:rsidRPr="00B46146">
              <w:rPr>
                <w:rFonts w:asciiTheme="majorEastAsia" w:eastAsiaTheme="majorEastAsia" w:hAnsiTheme="majorEastAsia" w:hint="eastAsia"/>
              </w:rPr>
              <w:t>団体名</w:t>
            </w:r>
          </w:p>
        </w:tc>
        <w:tc>
          <w:tcPr>
            <w:tcW w:w="4468" w:type="dxa"/>
            <w:gridSpan w:val="26"/>
            <w:tcBorders>
              <w:bottom w:val="single" w:sz="12" w:space="0" w:color="auto"/>
            </w:tcBorders>
          </w:tcPr>
          <w:p w:rsidR="001B0FB8" w:rsidRPr="00B46146" w:rsidRDefault="001B0FB8">
            <w:pPr>
              <w:rPr>
                <w:rFonts w:asciiTheme="majorEastAsia" w:eastAsiaTheme="majorEastAsia" w:hAnsiTheme="majorEastAsia"/>
              </w:rPr>
            </w:pPr>
          </w:p>
        </w:tc>
      </w:tr>
      <w:tr w:rsidR="00032038" w:rsidTr="00032038">
        <w:trPr>
          <w:trHeight w:val="270"/>
        </w:trPr>
        <w:tc>
          <w:tcPr>
            <w:tcW w:w="5317" w:type="dxa"/>
            <w:gridSpan w:val="11"/>
          </w:tcPr>
          <w:p w:rsidR="00592CDB" w:rsidRDefault="00592CD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90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592CDB" w:rsidRDefault="001B0FB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責任者</w:t>
            </w:r>
            <w:r w:rsidR="00592CDB">
              <w:rPr>
                <w:rFonts w:asciiTheme="majorEastAsia" w:eastAsiaTheme="majorEastAsia" w:hAnsiTheme="majorEastAsia" w:hint="eastAsia"/>
              </w:rPr>
              <w:t>学籍番号・氏名</w:t>
            </w:r>
          </w:p>
        </w:tc>
        <w:tc>
          <w:tcPr>
            <w:tcW w:w="2933" w:type="dxa"/>
            <w:gridSpan w:val="23"/>
            <w:tcBorders>
              <w:top w:val="single" w:sz="12" w:space="0" w:color="auto"/>
              <w:bottom w:val="single" w:sz="12" w:space="0" w:color="auto"/>
            </w:tcBorders>
          </w:tcPr>
          <w:p w:rsidR="00592CDB" w:rsidRDefault="00592CDB">
            <w:pPr>
              <w:rPr>
                <w:rFonts w:asciiTheme="majorEastAsia" w:eastAsiaTheme="majorEastAsia" w:hAnsiTheme="majorEastAsia"/>
              </w:rPr>
            </w:pPr>
          </w:p>
        </w:tc>
      </w:tr>
      <w:tr w:rsidR="00E64AE5" w:rsidTr="007B3150">
        <w:tc>
          <w:tcPr>
            <w:tcW w:w="10740" w:type="dxa"/>
            <w:gridSpan w:val="38"/>
          </w:tcPr>
          <w:p w:rsidR="00E64AE5" w:rsidRDefault="00E64AE5" w:rsidP="00794C4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1B0FB8" w:rsidTr="007B3150">
        <w:tc>
          <w:tcPr>
            <w:tcW w:w="10740" w:type="dxa"/>
            <w:gridSpan w:val="38"/>
          </w:tcPr>
          <w:p w:rsidR="001B0FB8" w:rsidRDefault="001B0FB8" w:rsidP="001B0FB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この度、顧問・監督</w:t>
            </w:r>
            <w:r w:rsidR="00D50AFB">
              <w:rPr>
                <w:rFonts w:asciiTheme="majorEastAsia" w:eastAsiaTheme="majorEastAsia" w:hAnsiTheme="majorEastAsia" w:hint="eastAsia"/>
              </w:rPr>
              <w:t>等</w:t>
            </w:r>
            <w:r>
              <w:rPr>
                <w:rFonts w:asciiTheme="majorEastAsia" w:eastAsiaTheme="majorEastAsia" w:hAnsiTheme="majorEastAsia" w:hint="eastAsia"/>
              </w:rPr>
              <w:t>が、下記のとおり決定（変更）しましたので、お届けいたします。</w:t>
            </w:r>
          </w:p>
        </w:tc>
        <w:bookmarkStart w:id="0" w:name="_GoBack"/>
        <w:bookmarkEnd w:id="0"/>
      </w:tr>
      <w:tr w:rsidR="001B0FB8" w:rsidTr="007B3150">
        <w:tc>
          <w:tcPr>
            <w:tcW w:w="10740" w:type="dxa"/>
            <w:gridSpan w:val="38"/>
          </w:tcPr>
          <w:p w:rsidR="001B0FB8" w:rsidRDefault="001B0FB8" w:rsidP="001B0FB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0962A3" w:rsidTr="007B3150">
        <w:tc>
          <w:tcPr>
            <w:tcW w:w="10740" w:type="dxa"/>
            <w:gridSpan w:val="38"/>
          </w:tcPr>
          <w:p w:rsidR="000962A3" w:rsidRDefault="000962A3" w:rsidP="000962A3">
            <w:pPr>
              <w:jc w:val="center"/>
              <w:rPr>
                <w:rFonts w:asciiTheme="majorEastAsia" w:eastAsiaTheme="majorEastAsia" w:hAnsiTheme="majorEastAsia"/>
              </w:rPr>
            </w:pPr>
            <w:r w:rsidRPr="000962A3">
              <w:rPr>
                <w:rFonts w:asciiTheme="majorEastAsia" w:eastAsiaTheme="majorEastAsia" w:hAnsiTheme="majorEastAsia" w:hint="eastAsia"/>
              </w:rPr>
              <w:t>記</w:t>
            </w:r>
          </w:p>
        </w:tc>
      </w:tr>
      <w:tr w:rsidR="001B0FB8" w:rsidTr="007B3150">
        <w:tc>
          <w:tcPr>
            <w:tcW w:w="10740" w:type="dxa"/>
            <w:gridSpan w:val="38"/>
            <w:tcBorders>
              <w:bottom w:val="single" w:sz="12" w:space="0" w:color="auto"/>
            </w:tcBorders>
          </w:tcPr>
          <w:p w:rsidR="001B0FB8" w:rsidRPr="000962A3" w:rsidRDefault="00D50AFB" w:rsidP="001B0FB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</w:t>
            </w:r>
            <w:r w:rsidR="001B0FB8">
              <w:rPr>
                <w:rFonts w:asciiTheme="majorEastAsia" w:eastAsiaTheme="majorEastAsia" w:hAnsiTheme="majorEastAsia" w:hint="eastAsia"/>
              </w:rPr>
              <w:t>顧問</w:t>
            </w:r>
            <w:r w:rsidR="00586DFA">
              <w:rPr>
                <w:rFonts w:asciiTheme="majorEastAsia" w:eastAsiaTheme="majorEastAsia" w:hAnsiTheme="majorEastAsia" w:hint="eastAsia"/>
              </w:rPr>
              <w:t>・</w:t>
            </w:r>
            <w:r w:rsidR="001B0FB8">
              <w:rPr>
                <w:rFonts w:asciiTheme="majorEastAsia" w:eastAsiaTheme="majorEastAsia" w:hAnsiTheme="majorEastAsia" w:hint="eastAsia"/>
              </w:rPr>
              <w:t>監督等</w:t>
            </w:r>
            <w:r>
              <w:rPr>
                <w:rFonts w:asciiTheme="majorEastAsia" w:eastAsiaTheme="majorEastAsia" w:hAnsiTheme="majorEastAsia" w:hint="eastAsia"/>
              </w:rPr>
              <w:t>の就任</w:t>
            </w:r>
          </w:p>
        </w:tc>
      </w:tr>
      <w:tr w:rsidR="00FE5B92" w:rsidTr="00032038">
        <w:trPr>
          <w:trHeight w:val="294"/>
        </w:trPr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6A76" w:rsidRPr="008C285A" w:rsidRDefault="00326A76" w:rsidP="008C285A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8C285A">
              <w:rPr>
                <w:rFonts w:asciiTheme="majorEastAsia" w:eastAsiaTheme="majorEastAsia" w:hAnsiTheme="majorEastAsia" w:hint="eastAsia"/>
                <w:sz w:val="18"/>
                <w:szCs w:val="20"/>
              </w:rPr>
              <w:t>№</w:t>
            </w:r>
          </w:p>
        </w:tc>
        <w:tc>
          <w:tcPr>
            <w:tcW w:w="182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6A76" w:rsidRPr="008C285A" w:rsidRDefault="00326A76" w:rsidP="001B0FB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0"/>
              </w:rPr>
              <w:t>役職</w:t>
            </w:r>
          </w:p>
        </w:tc>
        <w:tc>
          <w:tcPr>
            <w:tcW w:w="3134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6A76" w:rsidRPr="008C285A" w:rsidRDefault="00326A76" w:rsidP="008C285A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0"/>
              </w:rPr>
              <w:t>所属</w:t>
            </w:r>
          </w:p>
        </w:tc>
        <w:tc>
          <w:tcPr>
            <w:tcW w:w="249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6A76" w:rsidRPr="008C285A" w:rsidRDefault="00326A76" w:rsidP="001B0FB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0"/>
              </w:rPr>
              <w:t>氏名</w:t>
            </w:r>
          </w:p>
        </w:tc>
        <w:tc>
          <w:tcPr>
            <w:tcW w:w="2933" w:type="dxa"/>
            <w:gridSpan w:val="2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26A76" w:rsidRPr="008C285A" w:rsidRDefault="00326A76" w:rsidP="00326A7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0"/>
              </w:rPr>
              <w:t>就任年月日</w:t>
            </w:r>
          </w:p>
        </w:tc>
      </w:tr>
      <w:tr w:rsidR="00FE5B92" w:rsidTr="00032038"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29C" w:rsidRDefault="0083329C" w:rsidP="00B547D5">
            <w:pPr>
              <w:spacing w:line="400" w:lineRule="exac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1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29C" w:rsidRDefault="0083329C" w:rsidP="001B0FB8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顧問・監督・部長</w:t>
            </w:r>
          </w:p>
          <w:p w:rsidR="0083329C" w:rsidRPr="000962A3" w:rsidRDefault="0083329C" w:rsidP="00FE5B92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その他</w:t>
            </w:r>
            <w:r w:rsidR="00FE5B92">
              <w:rPr>
                <w:rFonts w:asciiTheme="majorEastAsia" w:eastAsiaTheme="majorEastAsia" w:hAnsiTheme="majorEastAsia" w:hint="eastAsia"/>
                <w:sz w:val="18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　　　）</w:t>
            </w:r>
          </w:p>
        </w:tc>
        <w:tc>
          <w:tcPr>
            <w:tcW w:w="2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329C" w:rsidRPr="001B0FB8" w:rsidRDefault="0083329C" w:rsidP="00B547D5">
            <w:pPr>
              <w:spacing w:line="4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29C" w:rsidRDefault="0083329C" w:rsidP="001B0FB8">
            <w:pPr>
              <w:spacing w:line="40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学部</w:t>
            </w:r>
          </w:p>
          <w:p w:rsidR="0083329C" w:rsidRDefault="0083329C" w:rsidP="001B0FB8">
            <w:pPr>
              <w:spacing w:line="40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グループ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329C" w:rsidRDefault="0083329C" w:rsidP="00B46146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29C" w:rsidRDefault="0083329C" w:rsidP="00B46146">
            <w:pPr>
              <w:spacing w:line="40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㊞</w:t>
            </w:r>
          </w:p>
        </w:tc>
        <w:tc>
          <w:tcPr>
            <w:tcW w:w="4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329C" w:rsidRPr="0083329C" w:rsidRDefault="0083329C" w:rsidP="001B0FB8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3329C">
              <w:rPr>
                <w:rFonts w:asciiTheme="majorEastAsia" w:eastAsiaTheme="majorEastAsia" w:hAnsiTheme="majorEastAsia" w:hint="eastAsia"/>
                <w:sz w:val="18"/>
                <w:szCs w:val="18"/>
              </w:rPr>
              <w:t>20</w:t>
            </w:r>
          </w:p>
        </w:tc>
        <w:tc>
          <w:tcPr>
            <w:tcW w:w="4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329C" w:rsidRPr="0083329C" w:rsidRDefault="0083329C" w:rsidP="0083329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329C" w:rsidRPr="0083329C" w:rsidRDefault="0083329C" w:rsidP="001B0FB8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3329C">
              <w:rPr>
                <w:rFonts w:asciiTheme="majorEastAsia" w:eastAsiaTheme="majorEastAsia" w:hAnsiTheme="majorEastAsia" w:hint="eastAsia"/>
                <w:sz w:val="18"/>
                <w:szCs w:val="18"/>
              </w:rPr>
              <w:t>年</w:t>
            </w:r>
          </w:p>
        </w:tc>
        <w:tc>
          <w:tcPr>
            <w:tcW w:w="4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329C" w:rsidRPr="0083329C" w:rsidRDefault="0083329C" w:rsidP="0061012D">
            <w:pPr>
              <w:spacing w:line="4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3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329C" w:rsidRPr="0083329C" w:rsidRDefault="0083329C" w:rsidP="001B0FB8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3329C">
              <w:rPr>
                <w:rFonts w:asciiTheme="majorEastAsia" w:eastAsiaTheme="majorEastAsia" w:hAnsiTheme="majorEastAsia" w:hint="eastAsia"/>
                <w:sz w:val="18"/>
                <w:szCs w:val="18"/>
              </w:rPr>
              <w:t>月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329C" w:rsidRPr="0083329C" w:rsidRDefault="0083329C" w:rsidP="001B0FB8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329C" w:rsidRPr="0083329C" w:rsidRDefault="0083329C" w:rsidP="001B0FB8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3329C">
              <w:rPr>
                <w:rFonts w:asciiTheme="majorEastAsia" w:eastAsiaTheme="majorEastAsia" w:hAnsiTheme="majorEastAsia" w:hint="eastAsia"/>
                <w:sz w:val="18"/>
                <w:szCs w:val="18"/>
              </w:rPr>
              <w:t>日</w:t>
            </w:r>
          </w:p>
        </w:tc>
      </w:tr>
      <w:tr w:rsidR="00FE5B92" w:rsidTr="00032038"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29C" w:rsidRDefault="0083329C" w:rsidP="00B547D5">
            <w:pPr>
              <w:spacing w:line="400" w:lineRule="exac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2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29C" w:rsidRDefault="0083329C" w:rsidP="000C620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顧問・監督・部長</w:t>
            </w:r>
          </w:p>
          <w:p w:rsidR="0083329C" w:rsidRPr="000962A3" w:rsidRDefault="0083329C" w:rsidP="00FE5B92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その他（　　　　）</w:t>
            </w:r>
          </w:p>
        </w:tc>
        <w:tc>
          <w:tcPr>
            <w:tcW w:w="2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329C" w:rsidRPr="001B0FB8" w:rsidRDefault="0083329C" w:rsidP="000C620C">
            <w:pPr>
              <w:spacing w:line="4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29C" w:rsidRDefault="0083329C" w:rsidP="000C620C">
            <w:pPr>
              <w:spacing w:line="40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学部</w:t>
            </w:r>
          </w:p>
          <w:p w:rsidR="0083329C" w:rsidRDefault="0083329C" w:rsidP="000C620C">
            <w:pPr>
              <w:spacing w:line="40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グループ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329C" w:rsidRDefault="0083329C" w:rsidP="000C620C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29C" w:rsidRDefault="0083329C" w:rsidP="000C620C">
            <w:pPr>
              <w:spacing w:line="40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㊞</w:t>
            </w:r>
          </w:p>
        </w:tc>
        <w:tc>
          <w:tcPr>
            <w:tcW w:w="4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329C" w:rsidRPr="0083329C" w:rsidRDefault="0083329C" w:rsidP="000C620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3329C">
              <w:rPr>
                <w:rFonts w:asciiTheme="majorEastAsia" w:eastAsiaTheme="majorEastAsia" w:hAnsiTheme="majorEastAsia" w:hint="eastAsia"/>
                <w:sz w:val="18"/>
                <w:szCs w:val="18"/>
              </w:rPr>
              <w:t>20</w:t>
            </w:r>
          </w:p>
        </w:tc>
        <w:tc>
          <w:tcPr>
            <w:tcW w:w="4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329C" w:rsidRPr="0083329C" w:rsidRDefault="0083329C" w:rsidP="000C620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329C" w:rsidRPr="0083329C" w:rsidRDefault="0083329C" w:rsidP="000C620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3329C">
              <w:rPr>
                <w:rFonts w:asciiTheme="majorEastAsia" w:eastAsiaTheme="majorEastAsia" w:hAnsiTheme="majorEastAsia" w:hint="eastAsia"/>
                <w:sz w:val="18"/>
                <w:szCs w:val="18"/>
              </w:rPr>
              <w:t>年</w:t>
            </w:r>
          </w:p>
        </w:tc>
        <w:tc>
          <w:tcPr>
            <w:tcW w:w="4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329C" w:rsidRPr="0083329C" w:rsidRDefault="0083329C" w:rsidP="000C620C">
            <w:pPr>
              <w:spacing w:line="4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3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329C" w:rsidRPr="0083329C" w:rsidRDefault="0083329C" w:rsidP="000C620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3329C">
              <w:rPr>
                <w:rFonts w:asciiTheme="majorEastAsia" w:eastAsiaTheme="majorEastAsia" w:hAnsiTheme="majorEastAsia" w:hint="eastAsia"/>
                <w:sz w:val="18"/>
                <w:szCs w:val="18"/>
              </w:rPr>
              <w:t>月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329C" w:rsidRPr="0083329C" w:rsidRDefault="0083329C" w:rsidP="000C620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329C" w:rsidRPr="0083329C" w:rsidRDefault="0083329C" w:rsidP="000C620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3329C">
              <w:rPr>
                <w:rFonts w:asciiTheme="majorEastAsia" w:eastAsiaTheme="majorEastAsia" w:hAnsiTheme="majorEastAsia" w:hint="eastAsia"/>
                <w:sz w:val="18"/>
                <w:szCs w:val="18"/>
              </w:rPr>
              <w:t>日</w:t>
            </w:r>
          </w:p>
        </w:tc>
      </w:tr>
      <w:tr w:rsidR="00FE5B92" w:rsidTr="00032038"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329C" w:rsidRDefault="0083329C" w:rsidP="00B547D5">
            <w:pPr>
              <w:spacing w:line="400" w:lineRule="exac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3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329C" w:rsidRDefault="0083329C" w:rsidP="000C620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顧問・監督・部長</w:t>
            </w:r>
          </w:p>
          <w:p w:rsidR="0083329C" w:rsidRPr="000962A3" w:rsidRDefault="0083329C" w:rsidP="00FE5B92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その他（　　　　）</w:t>
            </w:r>
          </w:p>
        </w:tc>
        <w:tc>
          <w:tcPr>
            <w:tcW w:w="2009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83329C" w:rsidRPr="001B0FB8" w:rsidRDefault="0083329C" w:rsidP="000C620C">
            <w:pPr>
              <w:spacing w:line="4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329C" w:rsidRDefault="0083329C" w:rsidP="000C620C">
            <w:pPr>
              <w:spacing w:line="40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学部</w:t>
            </w:r>
          </w:p>
          <w:p w:rsidR="0083329C" w:rsidRDefault="0083329C" w:rsidP="000C620C">
            <w:pPr>
              <w:spacing w:line="40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グループ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3329C" w:rsidRPr="0083329C" w:rsidRDefault="0083329C" w:rsidP="000C620C">
            <w:pPr>
              <w:spacing w:line="400" w:lineRule="exac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329C" w:rsidRDefault="0083329C" w:rsidP="000C620C">
            <w:pPr>
              <w:spacing w:line="40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㊞</w:t>
            </w:r>
          </w:p>
        </w:tc>
        <w:tc>
          <w:tcPr>
            <w:tcW w:w="430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3329C" w:rsidRPr="0083329C" w:rsidRDefault="0083329C" w:rsidP="000C620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3329C">
              <w:rPr>
                <w:rFonts w:asciiTheme="majorEastAsia" w:eastAsiaTheme="majorEastAsia" w:hAnsiTheme="majorEastAsia" w:hint="eastAsia"/>
                <w:sz w:val="18"/>
                <w:szCs w:val="18"/>
              </w:rPr>
              <w:t>20</w:t>
            </w:r>
          </w:p>
        </w:tc>
        <w:tc>
          <w:tcPr>
            <w:tcW w:w="430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3329C" w:rsidRPr="0083329C" w:rsidRDefault="0083329C" w:rsidP="000C620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30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3329C" w:rsidRPr="0083329C" w:rsidRDefault="0083329C" w:rsidP="000C620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3329C">
              <w:rPr>
                <w:rFonts w:asciiTheme="majorEastAsia" w:eastAsiaTheme="majorEastAsia" w:hAnsiTheme="majorEastAsia" w:hint="eastAsia"/>
                <w:sz w:val="18"/>
                <w:szCs w:val="18"/>
              </w:rPr>
              <w:t>年</w:t>
            </w:r>
          </w:p>
        </w:tc>
        <w:tc>
          <w:tcPr>
            <w:tcW w:w="430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3329C" w:rsidRPr="0083329C" w:rsidRDefault="0083329C" w:rsidP="000C620C">
            <w:pPr>
              <w:spacing w:line="4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30" w:type="dxa"/>
            <w:gridSpan w:val="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3329C" w:rsidRPr="0083329C" w:rsidRDefault="0083329C" w:rsidP="000C620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3329C">
              <w:rPr>
                <w:rFonts w:asciiTheme="majorEastAsia" w:eastAsiaTheme="majorEastAsia" w:hAnsiTheme="majorEastAsia" w:hint="eastAsia"/>
                <w:sz w:val="18"/>
                <w:szCs w:val="18"/>
              </w:rPr>
              <w:t>月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3329C" w:rsidRPr="0083329C" w:rsidRDefault="0083329C" w:rsidP="000C620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329C" w:rsidRPr="0083329C" w:rsidRDefault="0083329C" w:rsidP="000C620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3329C">
              <w:rPr>
                <w:rFonts w:asciiTheme="majorEastAsia" w:eastAsiaTheme="majorEastAsia" w:hAnsiTheme="majorEastAsia" w:hint="eastAsia"/>
                <w:sz w:val="18"/>
                <w:szCs w:val="18"/>
              </w:rPr>
              <w:t>日</w:t>
            </w:r>
          </w:p>
        </w:tc>
      </w:tr>
      <w:tr w:rsidR="00326A76" w:rsidTr="007B3150">
        <w:tc>
          <w:tcPr>
            <w:tcW w:w="10740" w:type="dxa"/>
            <w:gridSpan w:val="3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26A76" w:rsidRPr="000962A3" w:rsidRDefault="0061012D" w:rsidP="00326A76">
            <w:pPr>
              <w:spacing w:line="400" w:lineRule="exact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※</w:t>
            </w:r>
            <w:r w:rsidR="00326A76">
              <w:rPr>
                <w:rFonts w:asciiTheme="majorEastAsia" w:eastAsiaTheme="majorEastAsia" w:hAnsiTheme="majorEastAsia" w:hint="eastAsia"/>
                <w:sz w:val="18"/>
              </w:rPr>
              <w:t>学外者のみ住所・電話番号を記入してください。</w:t>
            </w:r>
          </w:p>
        </w:tc>
      </w:tr>
      <w:tr w:rsidR="00FE5B92" w:rsidTr="00032038">
        <w:trPr>
          <w:trHeight w:val="226"/>
        </w:trPr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6A76" w:rsidRDefault="00326A76" w:rsidP="00B547D5">
            <w:pPr>
              <w:spacing w:line="400" w:lineRule="exac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№</w:t>
            </w:r>
          </w:p>
        </w:tc>
        <w:tc>
          <w:tcPr>
            <w:tcW w:w="183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6A76" w:rsidRDefault="00326A76" w:rsidP="0061012D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氏名</w:t>
            </w:r>
          </w:p>
        </w:tc>
        <w:tc>
          <w:tcPr>
            <w:tcW w:w="5608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6A76" w:rsidRDefault="00326A76" w:rsidP="0061012D">
            <w:pPr>
              <w:spacing w:line="4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住所</w:t>
            </w:r>
          </w:p>
        </w:tc>
        <w:tc>
          <w:tcPr>
            <w:tcW w:w="2933" w:type="dxa"/>
            <w:gridSpan w:val="2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26A76" w:rsidRPr="000962A3" w:rsidRDefault="00326A76" w:rsidP="004E0834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電話番号</w:t>
            </w:r>
          </w:p>
        </w:tc>
      </w:tr>
      <w:tr w:rsidR="00FE5B92" w:rsidTr="002E02E6"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A76" w:rsidRDefault="00326A76" w:rsidP="00B547D5">
            <w:pPr>
              <w:spacing w:line="400" w:lineRule="exac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1</w:t>
            </w:r>
          </w:p>
        </w:tc>
        <w:tc>
          <w:tcPr>
            <w:tcW w:w="1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A76" w:rsidRDefault="00326A76" w:rsidP="001B0FB8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6A76" w:rsidRPr="002E02E6" w:rsidRDefault="00326A76" w:rsidP="002E02E6">
            <w:pPr>
              <w:spacing w:line="400" w:lineRule="exact"/>
              <w:rPr>
                <w:rFonts w:asciiTheme="majorEastAsia" w:eastAsiaTheme="majorEastAsia" w:hAnsiTheme="majorEastAsia"/>
                <w:sz w:val="16"/>
                <w:szCs w:val="18"/>
              </w:rPr>
            </w:pPr>
            <w:r w:rsidRPr="002E02E6">
              <w:rPr>
                <w:rFonts w:asciiTheme="majorEastAsia" w:eastAsiaTheme="majorEastAsia" w:hAnsiTheme="majorEastAsia" w:hint="eastAsia"/>
                <w:sz w:val="16"/>
                <w:szCs w:val="18"/>
              </w:rPr>
              <w:t>〒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A76" w:rsidRDefault="00326A76" w:rsidP="001B0FB8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A76" w:rsidRDefault="00326A76" w:rsidP="001B0FB8">
            <w:pPr>
              <w:spacing w:line="40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-</w:t>
            </w:r>
          </w:p>
        </w:tc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A76" w:rsidRDefault="00326A76" w:rsidP="001B0FB8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A76" w:rsidRDefault="00326A76" w:rsidP="00326A76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0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A76" w:rsidRPr="000962A3" w:rsidRDefault="00326A76" w:rsidP="004E0834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A76" w:rsidRPr="000962A3" w:rsidRDefault="00326A76" w:rsidP="004E0834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-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A76" w:rsidRPr="000962A3" w:rsidRDefault="00326A76" w:rsidP="004E0834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A76" w:rsidRPr="00326A76" w:rsidRDefault="00326A76" w:rsidP="004E0834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-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6A76" w:rsidRPr="000962A3" w:rsidRDefault="00326A76" w:rsidP="004E0834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FE5B92" w:rsidTr="002E02E6"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2D" w:rsidRDefault="0061012D" w:rsidP="00B547D5">
            <w:pPr>
              <w:spacing w:line="400" w:lineRule="exac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2</w:t>
            </w:r>
          </w:p>
        </w:tc>
        <w:tc>
          <w:tcPr>
            <w:tcW w:w="1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2D" w:rsidRDefault="0061012D" w:rsidP="001B0FB8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012D" w:rsidRPr="002E02E6" w:rsidRDefault="0061012D" w:rsidP="002E02E6">
            <w:pPr>
              <w:spacing w:line="400" w:lineRule="exact"/>
              <w:rPr>
                <w:rFonts w:asciiTheme="majorEastAsia" w:eastAsiaTheme="majorEastAsia" w:hAnsiTheme="majorEastAsia"/>
                <w:sz w:val="16"/>
                <w:szCs w:val="18"/>
              </w:rPr>
            </w:pPr>
            <w:r w:rsidRPr="002E02E6">
              <w:rPr>
                <w:rFonts w:asciiTheme="majorEastAsia" w:eastAsiaTheme="majorEastAsia" w:hAnsiTheme="majorEastAsia" w:hint="eastAsia"/>
                <w:sz w:val="16"/>
                <w:szCs w:val="18"/>
              </w:rPr>
              <w:t>〒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12D" w:rsidRDefault="0061012D" w:rsidP="000C620C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12D" w:rsidRDefault="0061012D" w:rsidP="000C620C">
            <w:pPr>
              <w:spacing w:line="40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-</w:t>
            </w:r>
          </w:p>
        </w:tc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12D" w:rsidRDefault="0061012D" w:rsidP="001B0FB8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12D" w:rsidRDefault="0061012D" w:rsidP="00326A76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0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12D" w:rsidRPr="000962A3" w:rsidRDefault="0061012D" w:rsidP="000C620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12D" w:rsidRPr="000962A3" w:rsidRDefault="0061012D" w:rsidP="000C620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-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12D" w:rsidRPr="000962A3" w:rsidRDefault="0061012D" w:rsidP="000C620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12D" w:rsidRPr="00326A76" w:rsidRDefault="0061012D" w:rsidP="000C620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-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012D" w:rsidRPr="000962A3" w:rsidRDefault="0061012D" w:rsidP="000C620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FE5B92" w:rsidTr="002E02E6"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012D" w:rsidRDefault="0061012D" w:rsidP="00B547D5">
            <w:pPr>
              <w:spacing w:line="400" w:lineRule="exac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3</w:t>
            </w:r>
          </w:p>
        </w:tc>
        <w:tc>
          <w:tcPr>
            <w:tcW w:w="183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012D" w:rsidRDefault="0061012D" w:rsidP="001B0FB8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61012D" w:rsidRPr="002E02E6" w:rsidRDefault="0061012D" w:rsidP="002E02E6">
            <w:pPr>
              <w:spacing w:line="400" w:lineRule="exact"/>
              <w:rPr>
                <w:rFonts w:asciiTheme="majorEastAsia" w:eastAsiaTheme="majorEastAsia" w:hAnsiTheme="majorEastAsia"/>
                <w:sz w:val="16"/>
                <w:szCs w:val="18"/>
              </w:rPr>
            </w:pPr>
            <w:r w:rsidRPr="002E02E6">
              <w:rPr>
                <w:rFonts w:asciiTheme="majorEastAsia" w:eastAsiaTheme="majorEastAsia" w:hAnsiTheme="majorEastAsia" w:hint="eastAsia"/>
                <w:sz w:val="16"/>
                <w:szCs w:val="18"/>
              </w:rPr>
              <w:t>〒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1012D" w:rsidRDefault="0061012D" w:rsidP="000C620C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1012D" w:rsidRDefault="0061012D" w:rsidP="000C620C">
            <w:pPr>
              <w:spacing w:line="40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-</w:t>
            </w:r>
          </w:p>
        </w:tc>
        <w:tc>
          <w:tcPr>
            <w:tcW w:w="6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1012D" w:rsidRDefault="0061012D" w:rsidP="001B0FB8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61012D" w:rsidRDefault="0061012D" w:rsidP="00326A76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09" w:type="dxa"/>
            <w:gridSpan w:val="6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1012D" w:rsidRPr="000962A3" w:rsidRDefault="0061012D" w:rsidP="000C620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1012D" w:rsidRPr="000962A3" w:rsidRDefault="0061012D" w:rsidP="000C620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-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1012D" w:rsidRPr="000962A3" w:rsidRDefault="0061012D" w:rsidP="000C620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1012D" w:rsidRPr="00326A76" w:rsidRDefault="0061012D" w:rsidP="000C620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-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012D" w:rsidRPr="000962A3" w:rsidRDefault="0061012D" w:rsidP="000C620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326A76" w:rsidTr="007B3150">
        <w:tc>
          <w:tcPr>
            <w:tcW w:w="10740" w:type="dxa"/>
            <w:gridSpan w:val="38"/>
            <w:tcBorders>
              <w:top w:val="single" w:sz="12" w:space="0" w:color="auto"/>
            </w:tcBorders>
            <w:vAlign w:val="center"/>
          </w:tcPr>
          <w:p w:rsidR="00326A76" w:rsidRPr="000962A3" w:rsidRDefault="00326A76" w:rsidP="004E0834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7C6D04" w:rsidTr="007B3150">
        <w:trPr>
          <w:trHeight w:val="266"/>
        </w:trPr>
        <w:tc>
          <w:tcPr>
            <w:tcW w:w="10740" w:type="dxa"/>
            <w:gridSpan w:val="38"/>
            <w:tcBorders>
              <w:bottom w:val="single" w:sz="12" w:space="0" w:color="auto"/>
            </w:tcBorders>
          </w:tcPr>
          <w:p w:rsidR="007C6D04" w:rsidRDefault="00D50AFB" w:rsidP="0083329C">
            <w:pPr>
              <w:spacing w:line="40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○顧問</w:t>
            </w:r>
            <w:r w:rsidR="00586DFA">
              <w:rPr>
                <w:rFonts w:asciiTheme="majorEastAsia" w:eastAsiaTheme="majorEastAsia" w:hAnsiTheme="majorEastAsia" w:hint="eastAsia"/>
                <w:sz w:val="20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20"/>
              </w:rPr>
              <w:t>監督の退任</w:t>
            </w:r>
          </w:p>
        </w:tc>
      </w:tr>
      <w:tr w:rsidR="00FE5B92" w:rsidTr="00032038">
        <w:trPr>
          <w:trHeight w:val="286"/>
        </w:trPr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3329C" w:rsidRPr="00F72DA2" w:rsidRDefault="0083329C" w:rsidP="0014575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72DA2">
              <w:rPr>
                <w:rFonts w:asciiTheme="majorEastAsia" w:eastAsiaTheme="majorEastAsia" w:hAnsiTheme="majorEastAsia" w:hint="eastAsia"/>
                <w:sz w:val="18"/>
                <w:szCs w:val="18"/>
              </w:rPr>
              <w:t>№</w:t>
            </w:r>
          </w:p>
        </w:tc>
        <w:tc>
          <w:tcPr>
            <w:tcW w:w="183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3329C" w:rsidRPr="000962A3" w:rsidRDefault="0083329C" w:rsidP="003E0CE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旧役職</w:t>
            </w:r>
          </w:p>
        </w:tc>
        <w:tc>
          <w:tcPr>
            <w:tcW w:w="3118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3329C" w:rsidRPr="000962A3" w:rsidRDefault="0083329C" w:rsidP="008C285A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所属</w:t>
            </w:r>
          </w:p>
        </w:tc>
        <w:tc>
          <w:tcPr>
            <w:tcW w:w="249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3329C" w:rsidRPr="000962A3" w:rsidRDefault="0083329C" w:rsidP="00592CD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氏名</w:t>
            </w:r>
          </w:p>
        </w:tc>
        <w:tc>
          <w:tcPr>
            <w:tcW w:w="2933" w:type="dxa"/>
            <w:gridSpan w:val="2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3329C" w:rsidRPr="000962A3" w:rsidRDefault="0083329C" w:rsidP="00833BB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退任年月日</w:t>
            </w:r>
          </w:p>
        </w:tc>
      </w:tr>
      <w:tr w:rsidR="00032038" w:rsidTr="001A23EA">
        <w:trPr>
          <w:trHeight w:val="290"/>
        </w:trPr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38" w:rsidRPr="00F72DA2" w:rsidRDefault="00032038" w:rsidP="00E97999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72DA2">
              <w:rPr>
                <w:rFonts w:asciiTheme="majorEastAsia" w:eastAsiaTheme="majorEastAsia" w:hAnsiTheme="majorEastAsia" w:hint="eastAsia"/>
                <w:sz w:val="18"/>
                <w:szCs w:val="18"/>
              </w:rPr>
              <w:t>1</w:t>
            </w:r>
          </w:p>
        </w:tc>
        <w:tc>
          <w:tcPr>
            <w:tcW w:w="1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38" w:rsidRDefault="00032038" w:rsidP="0083329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顧問・監督・部長</w:t>
            </w:r>
          </w:p>
          <w:p w:rsidR="00032038" w:rsidRPr="007C6D04" w:rsidRDefault="00032038" w:rsidP="00592CDB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その他（　　　　　）</w:t>
            </w:r>
          </w:p>
        </w:tc>
        <w:tc>
          <w:tcPr>
            <w:tcW w:w="1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2038" w:rsidRDefault="00032038" w:rsidP="00FE5B92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38" w:rsidRDefault="00032038" w:rsidP="0083329C">
            <w:pPr>
              <w:spacing w:line="40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学部</w:t>
            </w:r>
          </w:p>
          <w:p w:rsidR="00032038" w:rsidRDefault="00032038" w:rsidP="0083329C">
            <w:pPr>
              <w:spacing w:line="40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グループ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2038" w:rsidRDefault="00032038" w:rsidP="00FE5B92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38" w:rsidRDefault="00032038" w:rsidP="000C620C">
            <w:pPr>
              <w:spacing w:line="40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㊞</w:t>
            </w: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2038" w:rsidRPr="0083329C" w:rsidRDefault="00032038" w:rsidP="0083329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20</w:t>
            </w:r>
          </w:p>
        </w:tc>
        <w:tc>
          <w:tcPr>
            <w:tcW w:w="4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038" w:rsidRPr="0083329C" w:rsidRDefault="00032038" w:rsidP="0083329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038" w:rsidRPr="0083329C" w:rsidRDefault="00032038" w:rsidP="0083329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年</w:t>
            </w:r>
          </w:p>
        </w:tc>
        <w:tc>
          <w:tcPr>
            <w:tcW w:w="4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038" w:rsidRPr="0083329C" w:rsidRDefault="00032038" w:rsidP="000C620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3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038" w:rsidRPr="0083329C" w:rsidRDefault="00032038" w:rsidP="000C620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月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038" w:rsidRPr="0083329C" w:rsidRDefault="00032038" w:rsidP="00032038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4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32038" w:rsidRPr="0083329C" w:rsidRDefault="00032038" w:rsidP="00032038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日</w:t>
            </w:r>
          </w:p>
        </w:tc>
      </w:tr>
      <w:tr w:rsidR="00032038" w:rsidTr="001A23EA">
        <w:trPr>
          <w:trHeight w:val="823"/>
        </w:trPr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38" w:rsidRDefault="00032038" w:rsidP="00E97999">
            <w:pPr>
              <w:spacing w:line="4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1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38" w:rsidRPr="007B3150" w:rsidRDefault="00032038" w:rsidP="00E97999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B3150">
              <w:rPr>
                <w:rFonts w:asciiTheme="majorEastAsia" w:eastAsiaTheme="majorEastAsia" w:hAnsiTheme="majorEastAsia" w:hint="eastAsia"/>
                <w:sz w:val="18"/>
                <w:szCs w:val="18"/>
              </w:rPr>
              <w:t>顧問・監督・部長</w:t>
            </w:r>
          </w:p>
          <w:p w:rsidR="00032038" w:rsidRPr="007B3150" w:rsidRDefault="00032038" w:rsidP="00E97999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B315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その他（　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7B3150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  <w:tc>
          <w:tcPr>
            <w:tcW w:w="1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2038" w:rsidRDefault="00032038" w:rsidP="00FE5B92">
            <w:pPr>
              <w:widowControl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38" w:rsidRPr="00E97999" w:rsidRDefault="00032038" w:rsidP="00E97999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E97999">
              <w:rPr>
                <w:rFonts w:asciiTheme="majorEastAsia" w:eastAsiaTheme="majorEastAsia" w:hAnsiTheme="majorEastAsia" w:hint="eastAsia"/>
              </w:rPr>
              <w:t>学部</w:t>
            </w:r>
          </w:p>
          <w:p w:rsidR="00032038" w:rsidRDefault="00032038" w:rsidP="00FE5B92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グループ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2038" w:rsidRDefault="00032038" w:rsidP="00FE5B92">
            <w:pPr>
              <w:ind w:right="21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38" w:rsidRDefault="00032038" w:rsidP="00FE5B92">
            <w:pPr>
              <w:ind w:right="210"/>
              <w:jc w:val="right"/>
              <w:rPr>
                <w:rFonts w:asciiTheme="majorEastAsia" w:eastAsiaTheme="majorEastAsia" w:hAnsiTheme="majorEastAsia"/>
              </w:rPr>
            </w:pPr>
            <w:r w:rsidRPr="008A0212">
              <w:rPr>
                <w:rFonts w:asciiTheme="majorEastAsia" w:eastAsiaTheme="majorEastAsia" w:hAnsiTheme="majorEastAsia" w:hint="eastAsia"/>
              </w:rPr>
              <w:t>㊞</w:t>
            </w: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2038" w:rsidRPr="007B3150" w:rsidRDefault="00032038" w:rsidP="00FE5B92">
            <w:pPr>
              <w:widowControl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B3150">
              <w:rPr>
                <w:rFonts w:asciiTheme="majorEastAsia" w:eastAsiaTheme="majorEastAsia" w:hAnsiTheme="majorEastAsia" w:hint="eastAsia"/>
                <w:sz w:val="18"/>
                <w:szCs w:val="18"/>
              </w:rPr>
              <w:t>20</w:t>
            </w:r>
          </w:p>
        </w:tc>
        <w:tc>
          <w:tcPr>
            <w:tcW w:w="4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038" w:rsidRPr="00032038" w:rsidRDefault="00032038" w:rsidP="00FE5B92">
            <w:pPr>
              <w:widowControl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038" w:rsidRPr="00032038" w:rsidRDefault="00032038" w:rsidP="00FE5B92">
            <w:pPr>
              <w:widowControl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038">
              <w:rPr>
                <w:rFonts w:asciiTheme="majorEastAsia" w:eastAsiaTheme="majorEastAsia" w:hAnsiTheme="majorEastAsia" w:hint="eastAsia"/>
                <w:sz w:val="18"/>
                <w:szCs w:val="18"/>
              </w:rPr>
              <w:t>年</w:t>
            </w:r>
          </w:p>
        </w:tc>
        <w:tc>
          <w:tcPr>
            <w:tcW w:w="4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038" w:rsidRPr="00032038" w:rsidRDefault="00032038" w:rsidP="00FE5B92">
            <w:pPr>
              <w:widowControl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3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038" w:rsidRPr="00032038" w:rsidRDefault="00032038" w:rsidP="00FE5B92">
            <w:pPr>
              <w:widowControl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038">
              <w:rPr>
                <w:rFonts w:asciiTheme="majorEastAsia" w:eastAsiaTheme="majorEastAsia" w:hAnsiTheme="majorEastAsia" w:hint="eastAsia"/>
                <w:sz w:val="18"/>
                <w:szCs w:val="18"/>
              </w:rPr>
              <w:t>月</w:t>
            </w:r>
          </w:p>
        </w:tc>
        <w:tc>
          <w:tcPr>
            <w:tcW w:w="4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038" w:rsidRPr="00032038" w:rsidRDefault="00032038" w:rsidP="00032038">
            <w:pPr>
              <w:widowControl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2038" w:rsidRPr="00032038" w:rsidRDefault="00032038" w:rsidP="00032038">
            <w:pPr>
              <w:widowControl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038">
              <w:rPr>
                <w:rFonts w:asciiTheme="majorEastAsia" w:eastAsiaTheme="majorEastAsia" w:hAnsiTheme="majorEastAsia" w:hint="eastAsia"/>
                <w:sz w:val="18"/>
                <w:szCs w:val="18"/>
              </w:rPr>
              <w:t>日</w:t>
            </w:r>
          </w:p>
        </w:tc>
      </w:tr>
      <w:tr w:rsidR="00032038" w:rsidTr="001A23EA">
        <w:trPr>
          <w:trHeight w:val="850"/>
        </w:trPr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2038" w:rsidRDefault="00032038" w:rsidP="00E97999">
            <w:pPr>
              <w:spacing w:line="4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</w:t>
            </w:r>
          </w:p>
        </w:tc>
        <w:tc>
          <w:tcPr>
            <w:tcW w:w="183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32038" w:rsidRPr="007B3150" w:rsidRDefault="00032038" w:rsidP="00E97999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B3150">
              <w:rPr>
                <w:rFonts w:asciiTheme="majorEastAsia" w:eastAsiaTheme="majorEastAsia" w:hAnsiTheme="majorEastAsia" w:hint="eastAsia"/>
                <w:sz w:val="18"/>
                <w:szCs w:val="18"/>
              </w:rPr>
              <w:t>顧問・監督・部長</w:t>
            </w:r>
          </w:p>
          <w:p w:rsidR="00032038" w:rsidRPr="007B3150" w:rsidRDefault="00032038" w:rsidP="00FE5B92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B315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その他（　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7B3150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  <w:tc>
          <w:tcPr>
            <w:tcW w:w="1993" w:type="dxa"/>
            <w:gridSpan w:val="5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032038" w:rsidRDefault="00032038" w:rsidP="00FE5B92">
            <w:pPr>
              <w:widowControl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25" w:type="dxa"/>
            <w:tcBorders>
              <w:bottom w:val="single" w:sz="12" w:space="0" w:color="auto"/>
              <w:right w:val="single" w:sz="4" w:space="0" w:color="auto"/>
            </w:tcBorders>
          </w:tcPr>
          <w:p w:rsidR="00032038" w:rsidRPr="00E97999" w:rsidRDefault="00032038" w:rsidP="00E97999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E97999">
              <w:rPr>
                <w:rFonts w:asciiTheme="majorEastAsia" w:eastAsiaTheme="majorEastAsia" w:hAnsiTheme="majorEastAsia" w:hint="eastAsia"/>
              </w:rPr>
              <w:t>学部</w:t>
            </w:r>
          </w:p>
          <w:p w:rsidR="00032038" w:rsidRDefault="00032038" w:rsidP="00FE5B92">
            <w:pPr>
              <w:jc w:val="left"/>
              <w:rPr>
                <w:rFonts w:asciiTheme="majorEastAsia" w:eastAsiaTheme="majorEastAsia" w:hAnsiTheme="majorEastAsia"/>
              </w:rPr>
            </w:pPr>
            <w:r w:rsidRPr="00E97999">
              <w:rPr>
                <w:rFonts w:asciiTheme="majorEastAsia" w:eastAsiaTheme="majorEastAsia" w:hAnsiTheme="majorEastAsia" w:hint="eastAsia"/>
              </w:rPr>
              <w:t>グループ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032038" w:rsidRDefault="00032038" w:rsidP="007B315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47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032038" w:rsidRDefault="00032038" w:rsidP="007B3150">
            <w:pPr>
              <w:widowControl/>
              <w:ind w:right="210"/>
              <w:rPr>
                <w:rFonts w:asciiTheme="majorEastAsia" w:eastAsiaTheme="majorEastAsia" w:hAnsiTheme="majorEastAsia"/>
              </w:rPr>
            </w:pPr>
            <w:r w:rsidRPr="008A0212">
              <w:rPr>
                <w:rFonts w:asciiTheme="majorEastAsia" w:eastAsiaTheme="majorEastAsia" w:hAnsiTheme="majorEastAsia" w:hint="eastAsia"/>
              </w:rPr>
              <w:t>㊞</w:t>
            </w:r>
          </w:p>
        </w:tc>
        <w:tc>
          <w:tcPr>
            <w:tcW w:w="430" w:type="dxa"/>
            <w:gridSpan w:val="3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032038" w:rsidRPr="007B3150" w:rsidRDefault="00032038" w:rsidP="00FE5B92">
            <w:pPr>
              <w:widowControl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B3150">
              <w:rPr>
                <w:rFonts w:asciiTheme="majorEastAsia" w:eastAsiaTheme="majorEastAsia" w:hAnsiTheme="majorEastAsia" w:hint="eastAsia"/>
                <w:sz w:val="18"/>
                <w:szCs w:val="18"/>
              </w:rPr>
              <w:t>20</w:t>
            </w:r>
          </w:p>
        </w:tc>
        <w:tc>
          <w:tcPr>
            <w:tcW w:w="430" w:type="dxa"/>
            <w:gridSpan w:val="4"/>
            <w:tcBorders>
              <w:bottom w:val="single" w:sz="12" w:space="0" w:color="auto"/>
            </w:tcBorders>
            <w:vAlign w:val="center"/>
          </w:tcPr>
          <w:p w:rsidR="00032038" w:rsidRPr="00032038" w:rsidRDefault="00032038" w:rsidP="00FE5B92">
            <w:pPr>
              <w:widowControl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30" w:type="dxa"/>
            <w:gridSpan w:val="4"/>
            <w:tcBorders>
              <w:bottom w:val="single" w:sz="12" w:space="0" w:color="auto"/>
            </w:tcBorders>
            <w:vAlign w:val="center"/>
          </w:tcPr>
          <w:p w:rsidR="00032038" w:rsidRPr="00032038" w:rsidRDefault="00032038" w:rsidP="00FE5B92">
            <w:pPr>
              <w:widowControl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038">
              <w:rPr>
                <w:rFonts w:asciiTheme="majorEastAsia" w:eastAsiaTheme="majorEastAsia" w:hAnsiTheme="majorEastAsia" w:hint="eastAsia"/>
                <w:sz w:val="18"/>
                <w:szCs w:val="18"/>
              </w:rPr>
              <w:t>年</w:t>
            </w:r>
          </w:p>
        </w:tc>
        <w:tc>
          <w:tcPr>
            <w:tcW w:w="430" w:type="dxa"/>
            <w:gridSpan w:val="3"/>
            <w:tcBorders>
              <w:bottom w:val="single" w:sz="12" w:space="0" w:color="auto"/>
            </w:tcBorders>
            <w:vAlign w:val="center"/>
          </w:tcPr>
          <w:p w:rsidR="00032038" w:rsidRPr="00032038" w:rsidRDefault="00032038" w:rsidP="00FE5B92">
            <w:pPr>
              <w:widowControl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30" w:type="dxa"/>
            <w:gridSpan w:val="5"/>
            <w:tcBorders>
              <w:bottom w:val="single" w:sz="12" w:space="0" w:color="auto"/>
            </w:tcBorders>
            <w:vAlign w:val="center"/>
          </w:tcPr>
          <w:p w:rsidR="00032038" w:rsidRPr="00032038" w:rsidRDefault="00032038" w:rsidP="00FE5B92">
            <w:pPr>
              <w:widowControl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038">
              <w:rPr>
                <w:rFonts w:asciiTheme="majorEastAsia" w:eastAsiaTheme="majorEastAsia" w:hAnsiTheme="majorEastAsia" w:hint="eastAsia"/>
                <w:sz w:val="18"/>
                <w:szCs w:val="18"/>
              </w:rPr>
              <w:t>月</w:t>
            </w:r>
          </w:p>
        </w:tc>
        <w:tc>
          <w:tcPr>
            <w:tcW w:w="437" w:type="dxa"/>
            <w:gridSpan w:val="3"/>
            <w:tcBorders>
              <w:bottom w:val="single" w:sz="12" w:space="0" w:color="auto"/>
            </w:tcBorders>
            <w:vAlign w:val="center"/>
          </w:tcPr>
          <w:p w:rsidR="00032038" w:rsidRPr="00032038" w:rsidRDefault="00032038" w:rsidP="00032038">
            <w:pPr>
              <w:widowControl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32038" w:rsidRPr="00032038" w:rsidRDefault="00032038" w:rsidP="00B777B3">
            <w:pPr>
              <w:widowControl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038">
              <w:rPr>
                <w:rFonts w:asciiTheme="majorEastAsia" w:eastAsiaTheme="majorEastAsia" w:hAnsiTheme="majorEastAsia" w:hint="eastAsia"/>
                <w:sz w:val="18"/>
                <w:szCs w:val="18"/>
              </w:rPr>
              <w:t>日</w:t>
            </w:r>
          </w:p>
        </w:tc>
      </w:tr>
      <w:tr w:rsidR="00032038" w:rsidTr="007B3150">
        <w:tc>
          <w:tcPr>
            <w:tcW w:w="10740" w:type="dxa"/>
            <w:gridSpan w:val="38"/>
            <w:tcBorders>
              <w:top w:val="single" w:sz="12" w:space="0" w:color="auto"/>
            </w:tcBorders>
          </w:tcPr>
          <w:p w:rsidR="00032038" w:rsidRDefault="00032038" w:rsidP="003E0CE0">
            <w:pPr>
              <w:spacing w:line="40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○変更理由</w:t>
            </w:r>
          </w:p>
        </w:tc>
      </w:tr>
      <w:tr w:rsidR="00032038" w:rsidTr="00032038">
        <w:tc>
          <w:tcPr>
            <w:tcW w:w="377" w:type="dxa"/>
            <w:gridSpan w:val="2"/>
          </w:tcPr>
          <w:p w:rsidR="00032038" w:rsidRDefault="00032038" w:rsidP="00B46146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363" w:type="dxa"/>
            <w:gridSpan w:val="36"/>
            <w:tcBorders>
              <w:bottom w:val="single" w:sz="12" w:space="0" w:color="auto"/>
            </w:tcBorders>
          </w:tcPr>
          <w:p w:rsidR="00032038" w:rsidRDefault="00032038" w:rsidP="00B46146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</w:tr>
      <w:tr w:rsidR="00032038" w:rsidTr="00032038">
        <w:tc>
          <w:tcPr>
            <w:tcW w:w="377" w:type="dxa"/>
            <w:gridSpan w:val="2"/>
          </w:tcPr>
          <w:p w:rsidR="00032038" w:rsidRDefault="00032038" w:rsidP="00B46146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363" w:type="dxa"/>
            <w:gridSpan w:val="36"/>
            <w:tcBorders>
              <w:top w:val="single" w:sz="12" w:space="0" w:color="auto"/>
              <w:bottom w:val="single" w:sz="12" w:space="0" w:color="auto"/>
            </w:tcBorders>
          </w:tcPr>
          <w:p w:rsidR="00032038" w:rsidRDefault="00032038" w:rsidP="00B46146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</w:tr>
      <w:tr w:rsidR="00032038" w:rsidTr="00032038">
        <w:tc>
          <w:tcPr>
            <w:tcW w:w="377" w:type="dxa"/>
            <w:gridSpan w:val="2"/>
          </w:tcPr>
          <w:p w:rsidR="00032038" w:rsidRDefault="00032038" w:rsidP="00B46146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363" w:type="dxa"/>
            <w:gridSpan w:val="36"/>
            <w:tcBorders>
              <w:top w:val="single" w:sz="12" w:space="0" w:color="auto"/>
              <w:bottom w:val="single" w:sz="12" w:space="0" w:color="auto"/>
            </w:tcBorders>
          </w:tcPr>
          <w:p w:rsidR="00032038" w:rsidRDefault="00032038" w:rsidP="00B46146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</w:tr>
      <w:tr w:rsidR="00032038" w:rsidTr="00032038">
        <w:tc>
          <w:tcPr>
            <w:tcW w:w="377" w:type="dxa"/>
            <w:gridSpan w:val="2"/>
          </w:tcPr>
          <w:p w:rsidR="00032038" w:rsidRDefault="00032038" w:rsidP="00B46146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363" w:type="dxa"/>
            <w:gridSpan w:val="36"/>
            <w:tcBorders>
              <w:top w:val="single" w:sz="12" w:space="0" w:color="auto"/>
              <w:bottom w:val="single" w:sz="12" w:space="0" w:color="auto"/>
            </w:tcBorders>
          </w:tcPr>
          <w:p w:rsidR="00032038" w:rsidRDefault="00032038" w:rsidP="00B46146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</w:tr>
      <w:tr w:rsidR="00032038" w:rsidTr="00032038">
        <w:tc>
          <w:tcPr>
            <w:tcW w:w="377" w:type="dxa"/>
            <w:gridSpan w:val="2"/>
          </w:tcPr>
          <w:p w:rsidR="00032038" w:rsidRDefault="00032038" w:rsidP="00B46146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363" w:type="dxa"/>
            <w:gridSpan w:val="36"/>
            <w:tcBorders>
              <w:top w:val="single" w:sz="12" w:space="0" w:color="auto"/>
              <w:bottom w:val="single" w:sz="12" w:space="0" w:color="auto"/>
            </w:tcBorders>
          </w:tcPr>
          <w:p w:rsidR="00032038" w:rsidRDefault="00032038" w:rsidP="00B46146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</w:tr>
      <w:tr w:rsidR="00032038" w:rsidTr="007B3150">
        <w:tc>
          <w:tcPr>
            <w:tcW w:w="10740" w:type="dxa"/>
            <w:gridSpan w:val="38"/>
          </w:tcPr>
          <w:p w:rsidR="00032038" w:rsidRDefault="00032038" w:rsidP="003E0CE0">
            <w:pPr>
              <w:spacing w:line="400" w:lineRule="exact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以上</w:t>
            </w:r>
          </w:p>
        </w:tc>
      </w:tr>
    </w:tbl>
    <w:p w:rsidR="009D11E8" w:rsidRPr="000962A3" w:rsidRDefault="009D11E8" w:rsidP="0064667B">
      <w:pPr>
        <w:spacing w:line="240" w:lineRule="exact"/>
        <w:rPr>
          <w:rFonts w:asciiTheme="majorEastAsia" w:eastAsiaTheme="majorEastAsia" w:hAnsiTheme="majorEastAsia"/>
          <w:sz w:val="20"/>
        </w:rPr>
      </w:pPr>
    </w:p>
    <w:sectPr w:rsidR="009D11E8" w:rsidRPr="000962A3" w:rsidSect="00B063B1">
      <w:headerReference w:type="default" r:id="rId7"/>
      <w:pgSz w:w="11906" w:h="16838"/>
      <w:pgMar w:top="636" w:right="397" w:bottom="284" w:left="1021" w:header="284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D4F" w:rsidRDefault="00CA5D4F" w:rsidP="000962A3">
      <w:r>
        <w:separator/>
      </w:r>
    </w:p>
  </w:endnote>
  <w:endnote w:type="continuationSeparator" w:id="0">
    <w:p w:rsidR="00CA5D4F" w:rsidRDefault="00CA5D4F" w:rsidP="00096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D4F" w:rsidRDefault="00CA5D4F" w:rsidP="000962A3">
      <w:r>
        <w:separator/>
      </w:r>
    </w:p>
  </w:footnote>
  <w:footnote w:type="continuationSeparator" w:id="0">
    <w:p w:rsidR="00CA5D4F" w:rsidRDefault="00CA5D4F" w:rsidP="000962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67B" w:rsidRPr="0064667B" w:rsidRDefault="0064667B">
    <w:pPr>
      <w:pStyle w:val="a8"/>
      <w:rPr>
        <w:rFonts w:ascii="ＭＳ Ｐゴシック" w:eastAsia="ＭＳ Ｐゴシック" w:hAnsi="ＭＳ Ｐゴシック"/>
      </w:rPr>
    </w:pPr>
    <w:r w:rsidRPr="0064667B">
      <w:rPr>
        <w:rFonts w:ascii="ＭＳ Ｐゴシック" w:eastAsia="ＭＳ Ｐゴシック" w:hAnsi="ＭＳ Ｐゴシック" w:hint="eastAsia"/>
      </w:rPr>
      <w:t>様式Ⅰ－５Ｂ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07F"/>
    <w:rsid w:val="00032038"/>
    <w:rsid w:val="000962A3"/>
    <w:rsid w:val="000C78A3"/>
    <w:rsid w:val="000E6875"/>
    <w:rsid w:val="001177C0"/>
    <w:rsid w:val="0013446C"/>
    <w:rsid w:val="00145755"/>
    <w:rsid w:val="001A14B3"/>
    <w:rsid w:val="001A23EA"/>
    <w:rsid w:val="001B0FB8"/>
    <w:rsid w:val="002A169E"/>
    <w:rsid w:val="002E02E6"/>
    <w:rsid w:val="00302E6E"/>
    <w:rsid w:val="00326A76"/>
    <w:rsid w:val="003E0CE0"/>
    <w:rsid w:val="00460C78"/>
    <w:rsid w:val="004E0834"/>
    <w:rsid w:val="005200DE"/>
    <w:rsid w:val="0055607F"/>
    <w:rsid w:val="00567456"/>
    <w:rsid w:val="005802A9"/>
    <w:rsid w:val="00586DFA"/>
    <w:rsid w:val="00592CDB"/>
    <w:rsid w:val="005F59FA"/>
    <w:rsid w:val="0061012D"/>
    <w:rsid w:val="0064667B"/>
    <w:rsid w:val="00794C4C"/>
    <w:rsid w:val="007B3150"/>
    <w:rsid w:val="007C6D04"/>
    <w:rsid w:val="008130AB"/>
    <w:rsid w:val="0083329C"/>
    <w:rsid w:val="00833BB0"/>
    <w:rsid w:val="008A0212"/>
    <w:rsid w:val="008B7C16"/>
    <w:rsid w:val="008C285A"/>
    <w:rsid w:val="00911E74"/>
    <w:rsid w:val="009D11E8"/>
    <w:rsid w:val="00A815EA"/>
    <w:rsid w:val="00B063B1"/>
    <w:rsid w:val="00B46146"/>
    <w:rsid w:val="00CA5D4F"/>
    <w:rsid w:val="00D410F2"/>
    <w:rsid w:val="00D50AFB"/>
    <w:rsid w:val="00E64AE5"/>
    <w:rsid w:val="00E97999"/>
    <w:rsid w:val="00F72DA2"/>
    <w:rsid w:val="00FA7C72"/>
    <w:rsid w:val="00FE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0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E64AE5"/>
    <w:pPr>
      <w:jc w:val="center"/>
    </w:pPr>
    <w:rPr>
      <w:rFonts w:asciiTheme="majorEastAsia" w:eastAsiaTheme="majorEastAsia" w:hAnsiTheme="majorEastAsia"/>
    </w:rPr>
  </w:style>
  <w:style w:type="character" w:customStyle="1" w:styleId="a5">
    <w:name w:val="記 (文字)"/>
    <w:basedOn w:val="a0"/>
    <w:link w:val="a4"/>
    <w:uiPriority w:val="99"/>
    <w:rsid w:val="00E64AE5"/>
    <w:rPr>
      <w:rFonts w:asciiTheme="majorEastAsia" w:eastAsiaTheme="majorEastAsia" w:hAnsiTheme="majorEastAsia"/>
    </w:rPr>
  </w:style>
  <w:style w:type="paragraph" w:styleId="a6">
    <w:name w:val="Closing"/>
    <w:basedOn w:val="a"/>
    <w:link w:val="a7"/>
    <w:uiPriority w:val="99"/>
    <w:unhideWhenUsed/>
    <w:rsid w:val="00E64AE5"/>
    <w:pPr>
      <w:jc w:val="right"/>
    </w:pPr>
    <w:rPr>
      <w:rFonts w:asciiTheme="majorEastAsia" w:eastAsiaTheme="majorEastAsia" w:hAnsiTheme="majorEastAsia"/>
    </w:rPr>
  </w:style>
  <w:style w:type="character" w:customStyle="1" w:styleId="a7">
    <w:name w:val="結語 (文字)"/>
    <w:basedOn w:val="a0"/>
    <w:link w:val="a6"/>
    <w:uiPriority w:val="99"/>
    <w:rsid w:val="00E64AE5"/>
    <w:rPr>
      <w:rFonts w:asciiTheme="majorEastAsia" w:eastAsiaTheme="majorEastAsia" w:hAnsiTheme="majorEastAsia"/>
    </w:rPr>
  </w:style>
  <w:style w:type="paragraph" w:styleId="a8">
    <w:name w:val="header"/>
    <w:basedOn w:val="a"/>
    <w:link w:val="a9"/>
    <w:uiPriority w:val="99"/>
    <w:unhideWhenUsed/>
    <w:rsid w:val="000962A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962A3"/>
  </w:style>
  <w:style w:type="paragraph" w:styleId="aa">
    <w:name w:val="footer"/>
    <w:basedOn w:val="a"/>
    <w:link w:val="ab"/>
    <w:uiPriority w:val="99"/>
    <w:unhideWhenUsed/>
    <w:rsid w:val="000962A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962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0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E64AE5"/>
    <w:pPr>
      <w:jc w:val="center"/>
    </w:pPr>
    <w:rPr>
      <w:rFonts w:asciiTheme="majorEastAsia" w:eastAsiaTheme="majorEastAsia" w:hAnsiTheme="majorEastAsia"/>
    </w:rPr>
  </w:style>
  <w:style w:type="character" w:customStyle="1" w:styleId="a5">
    <w:name w:val="記 (文字)"/>
    <w:basedOn w:val="a0"/>
    <w:link w:val="a4"/>
    <w:uiPriority w:val="99"/>
    <w:rsid w:val="00E64AE5"/>
    <w:rPr>
      <w:rFonts w:asciiTheme="majorEastAsia" w:eastAsiaTheme="majorEastAsia" w:hAnsiTheme="majorEastAsia"/>
    </w:rPr>
  </w:style>
  <w:style w:type="paragraph" w:styleId="a6">
    <w:name w:val="Closing"/>
    <w:basedOn w:val="a"/>
    <w:link w:val="a7"/>
    <w:uiPriority w:val="99"/>
    <w:unhideWhenUsed/>
    <w:rsid w:val="00E64AE5"/>
    <w:pPr>
      <w:jc w:val="right"/>
    </w:pPr>
    <w:rPr>
      <w:rFonts w:asciiTheme="majorEastAsia" w:eastAsiaTheme="majorEastAsia" w:hAnsiTheme="majorEastAsia"/>
    </w:rPr>
  </w:style>
  <w:style w:type="character" w:customStyle="1" w:styleId="a7">
    <w:name w:val="結語 (文字)"/>
    <w:basedOn w:val="a0"/>
    <w:link w:val="a6"/>
    <w:uiPriority w:val="99"/>
    <w:rsid w:val="00E64AE5"/>
    <w:rPr>
      <w:rFonts w:asciiTheme="majorEastAsia" w:eastAsiaTheme="majorEastAsia" w:hAnsiTheme="majorEastAsia"/>
    </w:rPr>
  </w:style>
  <w:style w:type="paragraph" w:styleId="a8">
    <w:name w:val="header"/>
    <w:basedOn w:val="a"/>
    <w:link w:val="a9"/>
    <w:uiPriority w:val="99"/>
    <w:unhideWhenUsed/>
    <w:rsid w:val="000962A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962A3"/>
  </w:style>
  <w:style w:type="paragraph" w:styleId="aa">
    <w:name w:val="footer"/>
    <w:basedOn w:val="a"/>
    <w:link w:val="ab"/>
    <w:uiPriority w:val="99"/>
    <w:unhideWhenUsed/>
    <w:rsid w:val="000962A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96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神戸学院大学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神戸学院大学</dc:creator>
  <cp:lastModifiedBy>神戸学院大学</cp:lastModifiedBy>
  <cp:revision>15</cp:revision>
  <cp:lastPrinted>2019-05-29T04:58:00Z</cp:lastPrinted>
  <dcterms:created xsi:type="dcterms:W3CDTF">2019-03-13T08:01:00Z</dcterms:created>
  <dcterms:modified xsi:type="dcterms:W3CDTF">2019-05-29T04:58:00Z</dcterms:modified>
</cp:coreProperties>
</file>